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A0" w:rsidRDefault="00BE78A0" w:rsidP="00752720">
      <w:pPr>
        <w:ind w:left="-1276"/>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3360" behindDoc="1" locked="0" layoutInCell="1" allowOverlap="1" wp14:anchorId="3A7DB958" wp14:editId="043C2EC7">
            <wp:simplePos x="0" y="0"/>
            <wp:positionH relativeFrom="column">
              <wp:posOffset>-768350</wp:posOffset>
            </wp:positionH>
            <wp:positionV relativeFrom="paragraph">
              <wp:posOffset>-470535</wp:posOffset>
            </wp:positionV>
            <wp:extent cx="6774815" cy="4382135"/>
            <wp:effectExtent l="0" t="0" r="6985" b="0"/>
            <wp:wrapNone/>
            <wp:docPr id="4" name="Рисунок 4" descr="C:\Users\Inna\Desktop\amurskiy_ti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na\Desktop\amurskiy_tig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4815" cy="4382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8A0" w:rsidRDefault="00BE78A0">
      <w:pPr>
        <w:rPr>
          <w:rFonts w:ascii="Times New Roman" w:hAnsi="Times New Roman" w:cs="Times New Roman"/>
        </w:rPr>
      </w:pPr>
      <w:r w:rsidRPr="00752720">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416F27BA" wp14:editId="6053ED66">
                <wp:simplePos x="0" y="0"/>
                <wp:positionH relativeFrom="column">
                  <wp:posOffset>-845185</wp:posOffset>
                </wp:positionH>
                <wp:positionV relativeFrom="paragraph">
                  <wp:posOffset>4752340</wp:posOffset>
                </wp:positionV>
                <wp:extent cx="6962140" cy="4488815"/>
                <wp:effectExtent l="0" t="0" r="10160" b="2603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488815"/>
                        </a:xfrm>
                        <a:prstGeom prst="rect">
                          <a:avLst/>
                        </a:prstGeom>
                        <a:solidFill>
                          <a:srgbClr val="FFFFFF"/>
                        </a:solidFill>
                        <a:ln w="9525">
                          <a:solidFill>
                            <a:srgbClr val="000000"/>
                          </a:solidFill>
                          <a:miter lim="800000"/>
                          <a:headEnd/>
                          <a:tailEnd/>
                        </a:ln>
                      </wps:spPr>
                      <wps:txbx>
                        <w:txbxContent>
                          <w:p w:rsidR="00787D29" w:rsidRPr="00BE78A0" w:rsidRDefault="00787D29" w:rsidP="00BE78A0">
                            <w:pPr>
                              <w:rPr>
                                <w:rFonts w:ascii="Arial" w:hAnsi="Arial" w:cs="Arial"/>
                                <w:color w:val="333333"/>
                                <w:sz w:val="30"/>
                                <w:szCs w:val="30"/>
                                <w:shd w:val="clear" w:color="auto" w:fill="FFFFFF"/>
                              </w:rPr>
                            </w:pPr>
                            <w:r w:rsidRPr="00BE78A0">
                              <w:rPr>
                                <w:rFonts w:ascii="Arial" w:hAnsi="Arial" w:cs="Arial"/>
                                <w:color w:val="333333"/>
                                <w:sz w:val="30"/>
                                <w:szCs w:val="30"/>
                                <w:shd w:val="clear" w:color="auto" w:fill="FFFFFF"/>
                              </w:rPr>
                              <w:t>Амурский тигр – самая крупная на земле дикая кошка. Великолепный, грациозный, могучий зверь. Взрослый самец весит триста с лишним килограммов. Ему ничего не стоит перепрыгнуть через поваленный кедр с убитым оленем в зубах. Крупные размеры и вес не мешают этому хищнику абсолютно бесшумно передвигаться по кустарникам и камышам.</w:t>
                            </w:r>
                          </w:p>
                          <w:p w:rsidR="00787D29" w:rsidRDefault="00787D29" w:rsidP="00BE78A0">
                            <w:r w:rsidRPr="00BE78A0">
                              <w:rPr>
                                <w:rFonts w:ascii="Arial" w:hAnsi="Arial" w:cs="Arial"/>
                                <w:color w:val="333333"/>
                                <w:sz w:val="30"/>
                                <w:szCs w:val="30"/>
                                <w:shd w:val="clear" w:color="auto" w:fill="FFFFFF"/>
                              </w:rPr>
                              <w:t>В охоте ему помогают необыкновенный ум, тонкий слух и сила. К добыче тигр подкрадывается, припав к земле, и в несколько огромных прыжков настигает ее. Охотится он на кабанов, оленей, лосей, не брезгует и зайцем. Может и на медведя напасть, если тот меньше его. По ночам в тайге трепещет все живое, услышав громовой рев тигра, вышедшего на охоту. В глухих таежных распадках в логове тигрица рождает двух-трех котят. Полгода они питаются молоком матери и до трех лет ходят за нею – учатся охотиться.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66.55pt;margin-top:374.2pt;width:548.2pt;height:35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HuOwIAAEsEAAAOAAAAZHJzL2Uyb0RvYy54bWysVM2O0zAQviPxDpbvNE3UljZqulq6FCEt&#10;P9LCAziO01g4nmC7TcqN+74C78CBAzdeoftGjJ1sKX8XRA7WjGf8zcw3M1ledLUie2GsBJ3ReDSm&#10;RGgOhdTbjL59s3k0p8Q6pgumQIuMHoSlF6uHD5Ztk4oEKlCFMARBtE3bJqOVc00aRZZXomZ2BI3Q&#10;aCzB1MyharZRYViL6LWKkvF4FrVgisYAF9bi7VVvpKuAX5aCu1dlaYUjKqOYmwunCWfuz2i1ZOnW&#10;sKaSfEiD/UMWNZMag56grphjZGfkb1C15AYslG7EoY6gLCUXoQasJh7/Us1NxRoRakFybHOiyf4/&#10;WP5y/9oQWWR0RolmNbbo+On4+fjl+O349e7j3S1JPEdtY1N0vWnQ2XVPoMNeh3ptcw38nSUa1hXT&#10;W3FpDLSVYAXmGPuX0dnTHsd6kLx9AQUGYzsHAagrTe0JREoIomOvDqf+iM4RjpezxSyJJ2jiaJtM&#10;5vN5PA0xWHr/vDHWPRNQEy9k1OAABHi2v7bOp8PSexcfzYKSxUYqFRSzzdfKkD3DYdmEb0D/yU1p&#10;0mZ0MU2mPQN/hRiH708QtXQ49UrWGZ2fnFjqeXuqizCTjknVy5iy0gORnrueRdfl3dCYHIoDUmqg&#10;n27cRhQqMB8oaXGyM2rf75gRlKjnGtuyiCeeQxeUyfRxgoo5t+TnFqY5QmXUUdKLaxfWxxOm4RLb&#10;V8pArO9zn8mQK05s4HvYLr8S53rw+vEPWH0HAAD//wMAUEsDBBQABgAIAAAAIQDKedai4wAAAA0B&#10;AAAPAAAAZHJzL2Rvd25yZXYueG1sTI/BTsMwEETvSPyDtUhcUOsEp2ka4lQICQQ3KAiubrxNIuJ1&#10;sN00/D3mBMfVPM28rbazGdiEzveWJKTLBBhSY3VPrYS31/tFAcwHRVoNllDCN3rY1udnlSq1PdEL&#10;TrvQslhCvlQSuhDGknPfdGiUX9oRKWYH64wK8XQt106dYrkZ+HWS5NyonuJCp0a867D53B2NhCJ7&#10;nD78k3h+b/LDsAlX6+nhy0l5eTHf3gALOIc/GH71ozrU0Wlvj6Q9GyQsUiHSyEpYZ0UGLCKbXAhg&#10;+8hmq5UAXlf8/xf1DwAAAP//AwBQSwECLQAUAAYACAAAACEAtoM4kv4AAADhAQAAEwAAAAAAAAAA&#10;AAAAAAAAAAAAW0NvbnRlbnRfVHlwZXNdLnhtbFBLAQItABQABgAIAAAAIQA4/SH/1gAAAJQBAAAL&#10;AAAAAAAAAAAAAAAAAC8BAABfcmVscy8ucmVsc1BLAQItABQABgAIAAAAIQComJHuOwIAAEsEAAAO&#10;AAAAAAAAAAAAAAAAAC4CAABkcnMvZTJvRG9jLnhtbFBLAQItABQABgAIAAAAIQDKedai4wAAAA0B&#10;AAAPAAAAAAAAAAAAAAAAAJUEAABkcnMvZG93bnJldi54bWxQSwUGAAAAAAQABADzAAAApQUAAAAA&#10;">
                <v:textbox>
                  <w:txbxContent>
                    <w:p w:rsidR="00787D29" w:rsidRPr="00BE78A0" w:rsidRDefault="00787D29" w:rsidP="00BE78A0">
                      <w:pPr>
                        <w:rPr>
                          <w:rFonts w:ascii="Arial" w:hAnsi="Arial" w:cs="Arial"/>
                          <w:color w:val="333333"/>
                          <w:sz w:val="30"/>
                          <w:szCs w:val="30"/>
                          <w:shd w:val="clear" w:color="auto" w:fill="FFFFFF"/>
                        </w:rPr>
                      </w:pPr>
                      <w:r w:rsidRPr="00BE78A0">
                        <w:rPr>
                          <w:rFonts w:ascii="Arial" w:hAnsi="Arial" w:cs="Arial"/>
                          <w:color w:val="333333"/>
                          <w:sz w:val="30"/>
                          <w:szCs w:val="30"/>
                          <w:shd w:val="clear" w:color="auto" w:fill="FFFFFF"/>
                        </w:rPr>
                        <w:t>Амурский тигр – самая крупная на земле дикая кошка. Великолепный, грациозный, могучий зверь. Взрослый самец весит триста с лишним килограммов. Ему ничего не стоит перепрыгнуть через поваленный кедр с убитым оленем в зубах. Крупные размеры и вес не мешают этому хищнику абсолютно бесшумно передвигаться по кустарникам и камышам.</w:t>
                      </w:r>
                    </w:p>
                    <w:p w:rsidR="00787D29" w:rsidRDefault="00787D29" w:rsidP="00BE78A0">
                      <w:r w:rsidRPr="00BE78A0">
                        <w:rPr>
                          <w:rFonts w:ascii="Arial" w:hAnsi="Arial" w:cs="Arial"/>
                          <w:color w:val="333333"/>
                          <w:sz w:val="30"/>
                          <w:szCs w:val="30"/>
                          <w:shd w:val="clear" w:color="auto" w:fill="FFFFFF"/>
                        </w:rPr>
                        <w:t>В охоте ему помогают необыкновенный ум, тонкий слух и сила. К добыче тигр подкрадывается, припав к земле, и в несколько огромных прыжков настигает ее. Охотится он на кабанов, оленей, лосей, не брезгует и зайцем. Может и на медведя напасть, если тот меньше его. По ночам в тайге трепещет все живое, услышав громовой рев тигра, вышедшего на охоту. В глухих таежных распадках в логове тигрица рождает двух-трех котят. Полгода они питаются молоком матери и до трех лет ходят за нею – учатся охотиться.</w:t>
                      </w:r>
                    </w:p>
                  </w:txbxContent>
                </v:textbox>
              </v:shape>
            </w:pict>
          </mc:Fallback>
        </mc:AlternateContent>
      </w:r>
      <w:r w:rsidRPr="00752720">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2D859197" wp14:editId="782F1615">
                <wp:simplePos x="0" y="0"/>
                <wp:positionH relativeFrom="column">
                  <wp:posOffset>110837</wp:posOffset>
                </wp:positionH>
                <wp:positionV relativeFrom="paragraph">
                  <wp:posOffset>4126634</wp:posOffset>
                </wp:positionV>
                <wp:extent cx="5486400" cy="789305"/>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9305"/>
                        </a:xfrm>
                        <a:prstGeom prst="rect">
                          <a:avLst/>
                        </a:prstGeom>
                        <a:solidFill>
                          <a:srgbClr val="FFFFFF"/>
                        </a:solidFill>
                        <a:ln w="9525">
                          <a:noFill/>
                          <a:miter lim="800000"/>
                          <a:headEnd/>
                          <a:tailEnd/>
                        </a:ln>
                      </wps:spPr>
                      <wps:txbx>
                        <w:txbxContent>
                          <w:p w:rsidR="00787D29" w:rsidRDefault="00787D29" w:rsidP="00BE78A0">
                            <w:r w:rsidRPr="00BE78A0">
                              <w:rPr>
                                <w:rFonts w:ascii="Arial" w:eastAsia="Times New Roman" w:hAnsi="Arial" w:cs="Arial"/>
                                <w:b/>
                                <w:bCs/>
                                <w:color w:val="99CC33"/>
                                <w:kern w:val="36"/>
                                <w:sz w:val="72"/>
                                <w:szCs w:val="72"/>
                                <w:lang w:eastAsia="ru-RU"/>
                              </w:rPr>
                              <w:t>Амурский тигр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75pt;margin-top:324.95pt;width:6in;height:6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TpOgIAACgEAAAOAAAAZHJzL2Uyb0RvYy54bWysU82O0zAQviPxDpbvNGlpdtuo6WrpUoS0&#10;/EgLD+A4TmNhe4LtNllu3HkF3oEDB268QveNGDvdboEbIgdrJjPz+ZtvxouLXiuyE9ZJMAUdj1JK&#10;hOFQSbMp6Pt36yczSpxnpmIKjCjorXD0Yvn40aJrczGBBlQlLEEQ4/KuLWjjfZsnieON0MyNoBUG&#10;gzVYzTy6dpNUlnWIrlUySdOzpANbtRa4cA7/Xg1Buoz4dS24f1PXTniiCorcfDxtPMtwJssFyzeW&#10;tY3kBxrsH1hoJg1eeoS6Yp6RrZV/QWnJLTio/YiDTqCuJRexB+xmnP7RzU3DWhF7QXFce5TJ/T9Y&#10;/nr31hJZFTSjxDCNI9p/3X/bf9//3P+4+3z3hUyCRl3rcky9aTHZ98+gx1nHfl17DfyDIwZWDTMb&#10;cWktdI1gFXIch8rkpHTAcQGk7F5BhZexrYcI1NdWBwFREoLoOKvb43xE7wnHn9l0djZNMcQxdj6b&#10;P02zeAXL76tb6/wLAZoEo6AW5x/R2e7a+cCG5fcp4TIHSlZrqVR07KZcKUt2DHdlHb8D+m9pypCu&#10;oPNskkVkA6E+rpGWHndZSV3QWRq+UM7yoMZzU0XbM6kGG5koc5AnKDJo4/uyj9OI2gXpSqhuUS8L&#10;w+riU0OjAfuJkg7XtqDu45ZZQYl6aVDz+Xg6DXsenWl2PkHHnkbK0wgzHKEK6ikZzJWPbyPQNnCJ&#10;s6lllO2ByYEyrmNU8/B0wr6f+jHr4YEvfwEAAP//AwBQSwMEFAAGAAgAAAAhAHl7Ar/eAAAACgEA&#10;AA8AAABkcnMvZG93bnJldi54bWxMj91Og0AQRu9NfIfNmHhj7NKGsoAsjZpovO3PAwywBSI7S9ht&#10;oW/veKWX38zJN2eK3WIHcTWT7x1pWK8iEIZq1/TUajgdP55TED4gNTg4MhpuxsOuvL8rMG/cTHtz&#10;PYRWcAn5HDV0IYy5lL7ujEW/cqMh3p3dZDFwnFrZTDhzuR3kJooSabEnvtDhaN47U38fLlbD+Wt+&#10;2mZz9RlOah8nb9iryt20fnxYXl9ABLOEPxh+9VkdSnaq3IUaLwbOasukhiTOMhAMpOmaJ5UGpeIN&#10;yLKQ/18ofwAAAP//AwBQSwECLQAUAAYACAAAACEAtoM4kv4AAADhAQAAEwAAAAAAAAAAAAAAAAAA&#10;AAAAW0NvbnRlbnRfVHlwZXNdLnhtbFBLAQItABQABgAIAAAAIQA4/SH/1gAAAJQBAAALAAAAAAAA&#10;AAAAAAAAAC8BAABfcmVscy8ucmVsc1BLAQItABQABgAIAAAAIQBfiDTpOgIAACgEAAAOAAAAAAAA&#10;AAAAAAAAAC4CAABkcnMvZTJvRG9jLnhtbFBLAQItABQABgAIAAAAIQB5ewK/3gAAAAoBAAAPAAAA&#10;AAAAAAAAAAAAAJQEAABkcnMvZG93bnJldi54bWxQSwUGAAAAAAQABADzAAAAnwUAAAAA&#10;" stroked="f">
                <v:textbox>
                  <w:txbxContent>
                    <w:p w:rsidR="00787D29" w:rsidRDefault="00787D29" w:rsidP="00BE78A0">
                      <w:r w:rsidRPr="00BE78A0">
                        <w:rPr>
                          <w:rFonts w:ascii="Arial" w:eastAsia="Times New Roman" w:hAnsi="Arial" w:cs="Arial"/>
                          <w:b/>
                          <w:bCs/>
                          <w:color w:val="99CC33"/>
                          <w:kern w:val="36"/>
                          <w:sz w:val="72"/>
                          <w:szCs w:val="72"/>
                          <w:lang w:eastAsia="ru-RU"/>
                        </w:rPr>
                        <w:t>Амурский тигр</w:t>
                      </w:r>
                    </w:p>
                  </w:txbxContent>
                </v:textbox>
              </v:shape>
            </w:pict>
          </mc:Fallback>
        </mc:AlternateContent>
      </w:r>
      <w:r>
        <w:rPr>
          <w:rFonts w:ascii="Times New Roman" w:hAnsi="Times New Roman" w:cs="Times New Roman"/>
        </w:rPr>
        <w:br w:type="page"/>
      </w:r>
    </w:p>
    <w:p w:rsidR="00BE78A0" w:rsidRDefault="00BE78A0" w:rsidP="00752720">
      <w:pPr>
        <w:ind w:left="-1276"/>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68480" behindDoc="1" locked="0" layoutInCell="1" allowOverlap="1" wp14:anchorId="53554CE7" wp14:editId="0A741EDA">
            <wp:simplePos x="0" y="0"/>
            <wp:positionH relativeFrom="column">
              <wp:posOffset>-768408</wp:posOffset>
            </wp:positionH>
            <wp:positionV relativeFrom="paragraph">
              <wp:posOffset>-449926</wp:posOffset>
            </wp:positionV>
            <wp:extent cx="6837218" cy="4468091"/>
            <wp:effectExtent l="0" t="0" r="1905" b="8890"/>
            <wp:wrapNone/>
            <wp:docPr id="7" name="Рисунок 7" descr="C:\Users\Inna\Desktop\leop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na\Desktop\leopar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6049" cy="44738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8A0" w:rsidRDefault="00BE78A0">
      <w:pPr>
        <w:rPr>
          <w:rFonts w:ascii="Times New Roman" w:hAnsi="Times New Roman" w:cs="Times New Roman"/>
        </w:rPr>
      </w:pPr>
    </w:p>
    <w:p w:rsidR="00BE78A0" w:rsidRDefault="00BE78A0" w:rsidP="00752720">
      <w:pPr>
        <w:ind w:left="-1276"/>
        <w:rPr>
          <w:rFonts w:ascii="Times New Roman" w:hAnsi="Times New Roman" w:cs="Times New Roman"/>
        </w:rPr>
      </w:pPr>
    </w:p>
    <w:p w:rsidR="00BE78A0" w:rsidRDefault="00BE78A0">
      <w:pPr>
        <w:rPr>
          <w:rFonts w:ascii="Times New Roman" w:hAnsi="Times New Roman" w:cs="Times New Roman"/>
        </w:rPr>
      </w:pPr>
      <w:r w:rsidRPr="00752720">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11E88E99" wp14:editId="21B34B11">
                <wp:simplePos x="0" y="0"/>
                <wp:positionH relativeFrom="column">
                  <wp:posOffset>-692785</wp:posOffset>
                </wp:positionH>
                <wp:positionV relativeFrom="paragraph">
                  <wp:posOffset>4281170</wp:posOffset>
                </wp:positionV>
                <wp:extent cx="6962140" cy="4488815"/>
                <wp:effectExtent l="0" t="0" r="10160" b="26035"/>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488815"/>
                        </a:xfrm>
                        <a:prstGeom prst="rect">
                          <a:avLst/>
                        </a:prstGeom>
                        <a:solidFill>
                          <a:srgbClr val="FFFFFF"/>
                        </a:solidFill>
                        <a:ln w="9525">
                          <a:solidFill>
                            <a:srgbClr val="000000"/>
                          </a:solidFill>
                          <a:miter lim="800000"/>
                          <a:headEnd/>
                          <a:tailEnd/>
                        </a:ln>
                      </wps:spPr>
                      <wps:txbx>
                        <w:txbxContent>
                          <w:p w:rsidR="00787D29" w:rsidRPr="00726547" w:rsidRDefault="00787D29" w:rsidP="00726547">
                            <w:pPr>
                              <w:rPr>
                                <w:rFonts w:ascii="Arial" w:hAnsi="Arial" w:cs="Arial"/>
                                <w:color w:val="333333"/>
                                <w:sz w:val="30"/>
                                <w:szCs w:val="30"/>
                                <w:shd w:val="clear" w:color="auto" w:fill="FFFFFF"/>
                              </w:rPr>
                            </w:pPr>
                            <w:r w:rsidRPr="00726547">
                              <w:rPr>
                                <w:rFonts w:ascii="Arial" w:hAnsi="Arial" w:cs="Arial"/>
                                <w:color w:val="333333"/>
                                <w:sz w:val="30"/>
                                <w:szCs w:val="30"/>
                                <w:shd w:val="clear" w:color="auto" w:fill="FFFFFF"/>
                              </w:rPr>
                              <w:t>Леопард – одна из самых красивых кошек. Он в два раза меньше тигра, но очень смел и силен. У этого ночного охотника отличное зрение, слух и нюх. Он ловок и проворен. Несколькими прыжками, выскочив из засады, зверь настигает косулю и кабаргу. Если же ему самому грозит опасность, он исчезает в кроне дерева или быстро взбирается на неприступные скалы.</w:t>
                            </w:r>
                          </w:p>
                          <w:p w:rsidR="00787D29" w:rsidRDefault="00787D29" w:rsidP="00726547">
                            <w:r w:rsidRPr="00726547">
                              <w:rPr>
                                <w:rFonts w:ascii="Arial" w:hAnsi="Arial" w:cs="Arial"/>
                                <w:color w:val="333333"/>
                                <w:sz w:val="30"/>
                                <w:szCs w:val="30"/>
                                <w:shd w:val="clear" w:color="auto" w:fill="FFFFFF"/>
                              </w:rPr>
                              <w:t xml:space="preserve">Желто-рыжая пятнистая шкура делает леопарда совсем незаметным среди кустов и высокой травы. Живет он на лесистых холмах, на горных плато. В самых потаенных уголках – под завалами бурелома или в зарослях на горных кручах – устраивает логово. В потомстве у леопардов обычно бывает два котенка. Они появляются весной, и мать воспитывает их до самой зимы. Амурский леопард – исчезающий подвид. В природе осталось не </w:t>
                            </w:r>
                            <w:proofErr w:type="gramStart"/>
                            <w:r w:rsidRPr="00726547">
                              <w:rPr>
                                <w:rFonts w:ascii="Arial" w:hAnsi="Arial" w:cs="Arial"/>
                                <w:color w:val="333333"/>
                                <w:sz w:val="30"/>
                                <w:szCs w:val="30"/>
                                <w:shd w:val="clear" w:color="auto" w:fill="FFFFFF"/>
                              </w:rPr>
                              <w:t>более сорока животных</w:t>
                            </w:r>
                            <w:proofErr w:type="gramEnd"/>
                            <w:r w:rsidRPr="00726547">
                              <w:rPr>
                                <w:rFonts w:ascii="Arial" w:hAnsi="Arial" w:cs="Arial"/>
                                <w:color w:val="333333"/>
                                <w:sz w:val="30"/>
                                <w:szCs w:val="30"/>
                                <w:shd w:val="clear" w:color="auto" w:fill="FFFFFF"/>
                              </w:rPr>
                              <w:t>. Они гибнут от браконьеров, из-за лесных пожаров.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4.55pt;margin-top:337.1pt;width:548.2pt;height:35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aOPQIAAFIEAAAOAAAAZHJzL2Uyb0RvYy54bWysVM2O0zAQviPxDpbvNE3UljZqulq6FCEt&#10;P9LCA7iO01jYnmC7TcqN+74C78CBAzdeoftGjJ1uKX8XRA6WxzP+PPN9M5lfdFqRnbBOgiloOhhS&#10;IgyHUppNQd++WT2aUuI8MyVTYERB98LRi8XDB/O2yUUGNahSWIIgxuVtU9Da+yZPEsdroZkbQCMM&#10;Oiuwmnk07SYpLWsRXaskGw4nSQu2bCxw4RyeXvVOuoj4VSW4f1VVTniiCoq5+bjauK7DmizmLN9Y&#10;1tSSH9Ng/5CFZtLgoyeoK+YZ2Vr5G5SW3IKDyg846ASqSnIRa8Bq0uEv1dzUrBGxFiTHNSea3P+D&#10;5S93ry2RZUFnlBimUaLDp8Pnw5fDt8PXu493tyQLHLWNyzH0psFg3z2BDrWO9brmGvg7Rwwsa2Y2&#10;4tJaaGvBSswxDTeTs6s9jgsg6/YFlPgY23qIQF1ldSAQKSGIjlrtT/qIzhOOh5PZJEtH6OLoG42m&#10;02k6jm+w/P56Y51/JkCTsCmoxQaI8Gx37XxIh+X3IeE1B0qWK6lUNOxmvVSW7Bg2yyp+R/SfwpQh&#10;LdI1zsY9A3+FGMbvTxBaeux6JXVBp6cglgfenpoy9qRnUvV7TFmZI5GBu55F3627qNtJnzWUe2TW&#10;Qt/kOJS4qcF+oKTFBi+oe79lVlCinhtUZ5aOApU+GqPx4wwNe+5Zn3uY4QhVUE9Jv136OEWBNwOX&#10;qGIlI79B7j6TY8rYuJH245CFyTi3Y9SPX8HiOwAAAP//AwBQSwMEFAAGAAgAAAAhANsNmlPjAAAA&#10;DQEAAA8AAABkcnMvZG93bnJldi54bWxMj8tOwzAQRfdI/IM1SGxQ67ip8iJOhZBAsCsFtVs3dpMI&#10;exxsNw1/j1nBcnSP7j1Tb2ajyaScHyxyYMsEiMLWygE7Dh/vT4sCiA8CpdAWFYdv5WHTXF/VopL2&#10;gm9q2oWOxBL0leDQhzBWlPq2V0b4pR0VxuxknREhnq6j0olLLDearpIko0YMGBd6MarHXrWfu7Ph&#10;UKxfpoN/Tbf7NjvpMtzl0/OX4/z2Zn64BxLUHP5g+NWP6tBEp6M9o/REc1iwpGSR5ZDl6xWQiJRF&#10;ngI5RjYtGAPa1PT/F80PAAAA//8DAFBLAQItABQABgAIAAAAIQC2gziS/gAAAOEBAAATAAAAAAAA&#10;AAAAAAAAAAAAAABbQ29udGVudF9UeXBlc10ueG1sUEsBAi0AFAAGAAgAAAAhADj9If/WAAAAlAEA&#10;AAsAAAAAAAAAAAAAAAAALwEAAF9yZWxzLy5yZWxzUEsBAi0AFAAGAAgAAAAhAG0OVo49AgAAUgQA&#10;AA4AAAAAAAAAAAAAAAAALgIAAGRycy9lMm9Eb2MueG1sUEsBAi0AFAAGAAgAAAAhANsNmlPjAAAA&#10;DQEAAA8AAAAAAAAAAAAAAAAAlwQAAGRycy9kb3ducmV2LnhtbFBLBQYAAAAABAAEAPMAAACnBQAA&#10;AAA=&#10;">
                <v:textbox>
                  <w:txbxContent>
                    <w:p w:rsidR="00787D29" w:rsidRPr="00726547" w:rsidRDefault="00787D29" w:rsidP="00726547">
                      <w:pPr>
                        <w:rPr>
                          <w:rFonts w:ascii="Arial" w:hAnsi="Arial" w:cs="Arial"/>
                          <w:color w:val="333333"/>
                          <w:sz w:val="30"/>
                          <w:szCs w:val="30"/>
                          <w:shd w:val="clear" w:color="auto" w:fill="FFFFFF"/>
                        </w:rPr>
                      </w:pPr>
                      <w:r w:rsidRPr="00726547">
                        <w:rPr>
                          <w:rFonts w:ascii="Arial" w:hAnsi="Arial" w:cs="Arial"/>
                          <w:color w:val="333333"/>
                          <w:sz w:val="30"/>
                          <w:szCs w:val="30"/>
                          <w:shd w:val="clear" w:color="auto" w:fill="FFFFFF"/>
                        </w:rPr>
                        <w:t>Леопард – одна из самых красивых кошек. Он в два раза меньше тигра, но оч</w:t>
                      </w:r>
                      <w:bookmarkStart w:id="1" w:name="_GoBack"/>
                      <w:bookmarkEnd w:id="1"/>
                      <w:r w:rsidRPr="00726547">
                        <w:rPr>
                          <w:rFonts w:ascii="Arial" w:hAnsi="Arial" w:cs="Arial"/>
                          <w:color w:val="333333"/>
                          <w:sz w:val="30"/>
                          <w:szCs w:val="30"/>
                          <w:shd w:val="clear" w:color="auto" w:fill="FFFFFF"/>
                        </w:rPr>
                        <w:t>ень смел и силен. У этого ночного охотника отличное зрение, слух и нюх. Он ловок и проворен. Несколькими прыжками, выскочив из засады, зверь настигает косулю и кабаргу. Если же ему самому грозит опасность, он исчезает в кроне дерева или быстро взбирается на неприступные скалы.</w:t>
                      </w:r>
                    </w:p>
                    <w:p w:rsidR="00787D29" w:rsidRDefault="00787D29" w:rsidP="00726547">
                      <w:r w:rsidRPr="00726547">
                        <w:rPr>
                          <w:rFonts w:ascii="Arial" w:hAnsi="Arial" w:cs="Arial"/>
                          <w:color w:val="333333"/>
                          <w:sz w:val="30"/>
                          <w:szCs w:val="30"/>
                          <w:shd w:val="clear" w:color="auto" w:fill="FFFFFF"/>
                        </w:rPr>
                        <w:t xml:space="preserve">Желто-рыжая пятнистая шкура делает леопарда совсем незаметным среди кустов и высокой травы. Живет он на лесистых холмах, на горных плато. В самых потаенных уголках – под завалами бурелома или в зарослях на горных кручах – устраивает логово. В потомстве у леопардов обычно бывает два котенка. Они появляются весной, и мать воспитывает их до самой зимы. Амурский леопард – исчезающий подвид. В природе осталось не </w:t>
                      </w:r>
                      <w:proofErr w:type="gramStart"/>
                      <w:r w:rsidRPr="00726547">
                        <w:rPr>
                          <w:rFonts w:ascii="Arial" w:hAnsi="Arial" w:cs="Arial"/>
                          <w:color w:val="333333"/>
                          <w:sz w:val="30"/>
                          <w:szCs w:val="30"/>
                          <w:shd w:val="clear" w:color="auto" w:fill="FFFFFF"/>
                        </w:rPr>
                        <w:t>более сорока животных</w:t>
                      </w:r>
                      <w:proofErr w:type="gramEnd"/>
                      <w:r w:rsidRPr="00726547">
                        <w:rPr>
                          <w:rFonts w:ascii="Arial" w:hAnsi="Arial" w:cs="Arial"/>
                          <w:color w:val="333333"/>
                          <w:sz w:val="30"/>
                          <w:szCs w:val="30"/>
                          <w:shd w:val="clear" w:color="auto" w:fill="FFFFFF"/>
                        </w:rPr>
                        <w:t>. Они гибнут от браконьеров, из-за лесных пожаров.</w:t>
                      </w:r>
                    </w:p>
                  </w:txbxContent>
                </v:textbox>
              </v:shape>
            </w:pict>
          </mc:Fallback>
        </mc:AlternateContent>
      </w:r>
      <w:r w:rsidRPr="00752720">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376FDBC5" wp14:editId="594EDF32">
                <wp:simplePos x="0" y="0"/>
                <wp:positionH relativeFrom="column">
                  <wp:posOffset>-111182</wp:posOffset>
                </wp:positionH>
                <wp:positionV relativeFrom="paragraph">
                  <wp:posOffset>3405679</wp:posOffset>
                </wp:positionV>
                <wp:extent cx="5486400" cy="789305"/>
                <wp:effectExtent l="0"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9305"/>
                        </a:xfrm>
                        <a:prstGeom prst="rect">
                          <a:avLst/>
                        </a:prstGeom>
                        <a:solidFill>
                          <a:srgbClr val="FFFFFF"/>
                        </a:solidFill>
                        <a:ln w="9525">
                          <a:noFill/>
                          <a:miter lim="800000"/>
                          <a:headEnd/>
                          <a:tailEnd/>
                        </a:ln>
                      </wps:spPr>
                      <wps:txbx>
                        <w:txbxContent>
                          <w:p w:rsidR="00787D29" w:rsidRDefault="00787D29" w:rsidP="00BE78A0">
                            <w:r w:rsidRPr="00BE78A0">
                              <w:rPr>
                                <w:rFonts w:ascii="Arial" w:eastAsia="Times New Roman" w:hAnsi="Arial" w:cs="Arial"/>
                                <w:b/>
                                <w:bCs/>
                                <w:color w:val="99CC33"/>
                                <w:kern w:val="36"/>
                                <w:sz w:val="72"/>
                                <w:szCs w:val="72"/>
                                <w:lang w:eastAsia="ru-RU"/>
                              </w:rPr>
                              <w:t>Амурский леопард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75pt;margin-top:268.15pt;width:6in;height:6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XwAOwIAACgEAAAOAAAAZHJzL2Uyb0RvYy54bWysU82O0zAQviPxDpbvNGm33W2jpqulSxHS&#10;8iMtPIDjOI2F4zG226Tc9s4r8A4cOHDjFbpvxNjpdgvcEDlYM5mZz998M55fdo0iW2GdBJ3T4SCl&#10;RGgOpdTrnH54v3o2pcR5pkumQIuc7oSjl4unT+atycQIalClsARBtMtak9Pae5MlieO1aJgbgBEa&#10;gxXYhnl07TopLWsRvVHJKE3PkxZsaSxw4Rz+ve6DdBHxq0pw/7aqnPBE5RS5+XjaeBbhTBZzlq0t&#10;M7XkBxrsH1g0TGq89Ah1zTwjGyv/gmokt+Cg8gMOTQJVJbmIPWA3w/SPbm5rZkTsBcVx5iiT+3+w&#10;/M32nSWyzCkOSrMGR7T/uv+2/77/uf9xf3f/hYyCRq1xGabeGkz23XPocNaxX2dugH90RMOyZnot&#10;rqyFthasRI7DUJmclPY4LoAU7Wso8TK28RCBuso2QUCUhCA6zmp3nI/oPOH4czKeno9TDHGMXUxn&#10;Z+kkXsGyh2pjnX8poCHByKnF+Ud0tr1xPrBh2UNKuMyBkuVKKhUduy6WypItw11Zxe+A/lua0qTN&#10;6WwymkRkDaE+rlEjPe6ykg2KmYYvlLMsqPFCl9H2TKreRiZKH+QJivTa+K7o4jTOQm2QroByh3pZ&#10;6FcXnxoaNdjPlLS4tjl1nzbMCkrUK42az4bjcdjz6IwnFyN07GmkOI0wzREqp56S3lz6+DYCbQ1X&#10;OJtKRtkemRwo4zpGNQ9PJ+z7qR+zHh/44hcAAAD//wMAUEsDBBQABgAIAAAAIQAoTp/Y3wAAAAsB&#10;AAAPAAAAZHJzL2Rvd25yZXYueG1sTI/BTsMwDIbvSLxDZCQuaEvH1nSUphMggbhu7AHcxmsrGqdq&#10;srV7e8IJjrY//f7+YjfbXlxo9J1jDatlAoK4dqbjRsPx632xBeEDssHeMWm4koddeXtTYG7cxHu6&#10;HEIjYgj7HDW0IQy5lL5uyaJfuoE43k5utBjiODbSjDjFcNvLxyRR0mLH8UOLA721VH8fzlbD6XN6&#10;SJ+m6iMcs/1GvWKXVe6q9f3d/PIMItAc/mD41Y/qUEanyp3ZeNFrWKyyNKIa0rVag4jEdqPiptKg&#10;VKJAloX836H8AQAA//8DAFBLAQItABQABgAIAAAAIQC2gziS/gAAAOEBAAATAAAAAAAAAAAAAAAA&#10;AAAAAABbQ29udGVudF9UeXBlc10ueG1sUEsBAi0AFAAGAAgAAAAhADj9If/WAAAAlAEAAAsAAAAA&#10;AAAAAAAAAAAALwEAAF9yZWxzLy5yZWxzUEsBAi0AFAAGAAgAAAAhALhZfAA7AgAAKAQAAA4AAAAA&#10;AAAAAAAAAAAALgIAAGRycy9lMm9Eb2MueG1sUEsBAi0AFAAGAAgAAAAhAChOn9jfAAAACwEAAA8A&#10;AAAAAAAAAAAAAAAAlQQAAGRycy9kb3ducmV2LnhtbFBLBQYAAAAABAAEAPMAAAChBQAAAAA=&#10;" stroked="f">
                <v:textbox>
                  <w:txbxContent>
                    <w:p w:rsidR="00787D29" w:rsidRDefault="00787D29" w:rsidP="00BE78A0">
                      <w:r w:rsidRPr="00BE78A0">
                        <w:rPr>
                          <w:rFonts w:ascii="Arial" w:eastAsia="Times New Roman" w:hAnsi="Arial" w:cs="Arial"/>
                          <w:b/>
                          <w:bCs/>
                          <w:color w:val="99CC33"/>
                          <w:kern w:val="36"/>
                          <w:sz w:val="72"/>
                          <w:szCs w:val="72"/>
                          <w:lang w:eastAsia="ru-RU"/>
                        </w:rPr>
                        <w:t>Амурский леопард</w:t>
                      </w:r>
                    </w:p>
                  </w:txbxContent>
                </v:textbox>
              </v:shape>
            </w:pict>
          </mc:Fallback>
        </mc:AlternateContent>
      </w:r>
      <w:r>
        <w:rPr>
          <w:rFonts w:ascii="Times New Roman" w:hAnsi="Times New Roman" w:cs="Times New Roman"/>
        </w:rPr>
        <w:br w:type="page"/>
      </w:r>
    </w:p>
    <w:p w:rsidR="00787D29" w:rsidRDefault="00787D29" w:rsidP="00752720">
      <w:pPr>
        <w:ind w:left="-1276"/>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73600" behindDoc="1" locked="0" layoutInCell="1" allowOverlap="1" wp14:anchorId="4DBC123A" wp14:editId="431427F1">
            <wp:simplePos x="0" y="0"/>
            <wp:positionH relativeFrom="column">
              <wp:posOffset>-512790</wp:posOffset>
            </wp:positionH>
            <wp:positionV relativeFrom="paragraph">
              <wp:posOffset>-428567</wp:posOffset>
            </wp:positionV>
            <wp:extent cx="6353866" cy="4800600"/>
            <wp:effectExtent l="0" t="0" r="8890" b="0"/>
            <wp:wrapNone/>
            <wp:docPr id="10" name="Рисунок 10" descr="C:\Users\Inna\Desktop\pytnistiy_o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na\Desktop\pytnistiy_ol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3866" cy="480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D29" w:rsidRDefault="0067614C">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24800" behindDoc="0" locked="0" layoutInCell="1" allowOverlap="1">
                <wp:simplePos x="0" y="0"/>
                <wp:positionH relativeFrom="column">
                  <wp:posOffset>-659221</wp:posOffset>
                </wp:positionH>
                <wp:positionV relativeFrom="paragraph">
                  <wp:posOffset>8329839</wp:posOffset>
                </wp:positionV>
                <wp:extent cx="6487886" cy="1088572"/>
                <wp:effectExtent l="0" t="0" r="27305" b="16510"/>
                <wp:wrapNone/>
                <wp:docPr id="300" name="Поле 300"/>
                <wp:cNvGraphicFramePr/>
                <a:graphic xmlns:a="http://schemas.openxmlformats.org/drawingml/2006/main">
                  <a:graphicData uri="http://schemas.microsoft.com/office/word/2010/wordprocessingShape">
                    <wps:wsp>
                      <wps:cNvSpPr txBox="1"/>
                      <wps:spPr>
                        <a:xfrm>
                          <a:off x="0" y="0"/>
                          <a:ext cx="6487886" cy="10885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14C" w:rsidRDefault="0067614C" w:rsidP="0067614C">
                            <w:pPr>
                              <w:pStyle w:val="a5"/>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b/>
                                <w:bCs/>
                                <w:color w:val="FF0000"/>
                                <w:sz w:val="26"/>
                                <w:szCs w:val="26"/>
                              </w:rPr>
                              <w:t>Опиши животное:</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 название;       - где живет? (Дальний Восток, берлога, нора, дупло …)</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 как выглядит? (окраска, длина шерсти т.д.)   - где добывает корм?</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 как защищается?    - что ест?</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 xml:space="preserve">- у него есть враги?    - как называют его детенышей?  </w:t>
                            </w:r>
                          </w:p>
                          <w:p w:rsidR="0067614C" w:rsidRDefault="006761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00" o:spid="_x0000_s1030" type="#_x0000_t202" style="position:absolute;margin-left:-51.9pt;margin-top:655.9pt;width:510.85pt;height:85.7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7TzpgIAAL4FAAAOAAAAZHJzL2Uyb0RvYy54bWysVM1OGzEQvlfqO1i+l91AgDRig1IQVSUE&#10;qKHi7HhtYuH1uLaT3fRleIqeKvUZ8kgde3dDoFyoetkde775+zwzJ6dNpclKOK/AFHSwl1MiDIdS&#10;mfuCfru9+DCixAdmSqbBiIKuhaenk/fvTmo7FvuwAF0KR9CJ8ePaFnQRgh1nmecLUTG/B1YYVEpw&#10;FQt4dPdZ6ViN3iud7ef5UVaDK60DLrzH2/NWSSfJv5SCh2spvQhEFxRzC+nr0ncev9nkhI3vHbML&#10;xbs02D9kUTFlMOjW1TkLjCyd+stVpbgDDzLscagykFJxkWrAagb5i2pmC2ZFqgXJ8XZLk/9/bvnV&#10;6sYRVRb0IEd+DKvwkTaPm9+bX5ufJN4hQ7X1YwTOLEJD8wkafOn+3uNlLLyRrop/LImgHn2tt/yK&#10;JhCOl0fD0fFodEQJR90gH40Oj/ejn+zJ3DofPguoSBQK6vABE69sdelDC+0hMZoHrcoLpXU6xKYR&#10;Z9qRFcPn1iElic6fobQhNaZycJgnx8900fXWfq4Zf+jS20GhP21iOJHaq0srUtRSkaSw1iJitPkq&#10;JNKbGHklR8a5MNs8EzqiJFb0FsMO/5TVW4zbOtAiRQYTtsaVMuBalp5TWz701MoWj2+4U3cUQzNv&#10;Ul8N+06ZQ7nGBnLQDqG3/EIh35fMhxvmcOqwZ3CThGv8SA34SNBJlCzA/XjtPuJxGFBLSY1TXFD/&#10;fcmcoER/MTgmHwfDYRz7dBhiu+HB7WrmuxqzrM4AO2eAO8vyJEZ80L0oHVR3uHCmMSqqmOEYu6Ch&#10;F89Cu1twYXExnSYQDrpl4dLMLI+uI8uxz26bO+Zs1+cBR+QK+nln4xft3mKjpYHpMoBUaRYizy2r&#10;Hf+4JNI0dQstbqHdc0I9rd3JHwAAAP//AwBQSwMEFAAGAAgAAAAhAMTS4pvgAAAADgEAAA8AAABk&#10;cnMvZG93bnJldi54bWxMj8FOwzAQRO9I/IO1SNxaxw2CJMSpABUunCiIsxu7tkW8jmI3DX/PcoLb&#10;7s5o9k27XcLAZjMlH1GCWBfADPZRe7QSPt6fVxWwlBVqNUQ0Er5Ngm13edGqRsczvpl5ny2jEEyN&#10;kuByHhvOU+9MUGkdR4OkHeMUVKZ1slxP6kzhYeCborjlQXmkD06N5smZ/mt/ChJ2j7a2faUmt6u0&#10;9/PyeXy1L1JeXy0P98CyWfKfGX7xCR06YjrEE+rEBgkrUZTEnkkphaCJPLW4q4Ed6HRTlRvgXcv/&#10;1+h+AAAA//8DAFBLAQItABQABgAIAAAAIQC2gziS/gAAAOEBAAATAAAAAAAAAAAAAAAAAAAAAABb&#10;Q29udGVudF9UeXBlc10ueG1sUEsBAi0AFAAGAAgAAAAhADj9If/WAAAAlAEAAAsAAAAAAAAAAAAA&#10;AAAALwEAAF9yZWxzLy5yZWxzUEsBAi0AFAAGAAgAAAAhADDvtPOmAgAAvgUAAA4AAAAAAAAAAAAA&#10;AAAALgIAAGRycy9lMm9Eb2MueG1sUEsBAi0AFAAGAAgAAAAhAMTS4pvgAAAADgEAAA8AAAAAAAAA&#10;AAAAAAAAAAUAAGRycy9kb3ducmV2LnhtbFBLBQYAAAAABAAEAPMAAAANBgAAAAA=&#10;" fillcolor="white [3201]" strokeweight=".5pt">
                <v:textbox>
                  <w:txbxContent>
                    <w:p w:rsidR="0067614C" w:rsidRDefault="0067614C" w:rsidP="0067614C">
                      <w:pPr>
                        <w:pStyle w:val="a5"/>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b/>
                          <w:bCs/>
                          <w:color w:val="FF0000"/>
                          <w:sz w:val="26"/>
                          <w:szCs w:val="26"/>
                        </w:rPr>
                        <w:t>Опиши животное:</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 название;</w:t>
                      </w:r>
                      <w:r>
                        <w:rPr>
                          <w:rFonts w:ascii="Times" w:hAnsi="Times" w:cs="Times"/>
                          <w:color w:val="000000"/>
                          <w:sz w:val="26"/>
                          <w:szCs w:val="26"/>
                        </w:rPr>
                        <w:t xml:space="preserve">       </w:t>
                      </w:r>
                      <w:r>
                        <w:rPr>
                          <w:rFonts w:ascii="Times" w:hAnsi="Times" w:cs="Times"/>
                          <w:color w:val="000000"/>
                          <w:sz w:val="26"/>
                          <w:szCs w:val="26"/>
                        </w:rPr>
                        <w:t>- где живет? (Дальний Восток, берлога, нора, дупло …)</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 как выглядит? (окраска, длина шерсти т.д.)</w:t>
                      </w:r>
                      <w:r>
                        <w:rPr>
                          <w:rFonts w:ascii="Times" w:hAnsi="Times" w:cs="Times"/>
                          <w:color w:val="000000"/>
                          <w:sz w:val="26"/>
                          <w:szCs w:val="26"/>
                        </w:rPr>
                        <w:t xml:space="preserve">   </w:t>
                      </w:r>
                      <w:r>
                        <w:rPr>
                          <w:rFonts w:ascii="Times" w:hAnsi="Times" w:cs="Times"/>
                          <w:color w:val="000000"/>
                          <w:sz w:val="26"/>
                          <w:szCs w:val="26"/>
                        </w:rPr>
                        <w:t>- где добывает корм?</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 как защищается?</w:t>
                      </w:r>
                      <w:r>
                        <w:rPr>
                          <w:rFonts w:ascii="Times" w:hAnsi="Times" w:cs="Times"/>
                          <w:color w:val="000000"/>
                          <w:sz w:val="26"/>
                          <w:szCs w:val="26"/>
                        </w:rPr>
                        <w:t xml:space="preserve">    </w:t>
                      </w:r>
                      <w:r>
                        <w:rPr>
                          <w:rFonts w:ascii="Times" w:hAnsi="Times" w:cs="Times"/>
                          <w:color w:val="000000"/>
                          <w:sz w:val="26"/>
                          <w:szCs w:val="26"/>
                        </w:rPr>
                        <w:t>- что ест?</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 у него есть враги?</w:t>
                      </w:r>
                      <w:r>
                        <w:rPr>
                          <w:rFonts w:ascii="Times" w:hAnsi="Times" w:cs="Times"/>
                          <w:color w:val="000000"/>
                          <w:sz w:val="26"/>
                          <w:szCs w:val="26"/>
                        </w:rPr>
                        <w:t xml:space="preserve">    </w:t>
                      </w:r>
                      <w:r>
                        <w:rPr>
                          <w:rFonts w:ascii="Times" w:hAnsi="Times" w:cs="Times"/>
                          <w:color w:val="000000"/>
                          <w:sz w:val="26"/>
                          <w:szCs w:val="26"/>
                        </w:rPr>
                        <w:t>- как называют его детенышей?</w:t>
                      </w:r>
                      <w:r>
                        <w:rPr>
                          <w:rFonts w:ascii="Times" w:hAnsi="Times" w:cs="Times"/>
                          <w:color w:val="000000"/>
                          <w:sz w:val="26"/>
                          <w:szCs w:val="26"/>
                        </w:rPr>
                        <w:t xml:space="preserve">  </w:t>
                      </w:r>
                    </w:p>
                    <w:p w:rsidR="0067614C" w:rsidRDefault="0067614C"/>
                  </w:txbxContent>
                </v:textbox>
              </v:shape>
            </w:pict>
          </mc:Fallback>
        </mc:AlternateContent>
      </w:r>
      <w:r w:rsidR="00787D29" w:rsidRPr="00752720">
        <w:rPr>
          <w:rFonts w:ascii="Times New Roman" w:hAnsi="Times New Roman" w:cs="Times New Roman"/>
          <w:noProof/>
          <w:lang w:eastAsia="ru-RU"/>
        </w:rPr>
        <mc:AlternateContent>
          <mc:Choice Requires="wps">
            <w:drawing>
              <wp:anchor distT="0" distB="0" distL="114300" distR="114300" simplePos="0" relativeHeight="251677696" behindDoc="0" locked="0" layoutInCell="1" allowOverlap="1" wp14:anchorId="7E90BAC1" wp14:editId="11598284">
                <wp:simplePos x="0" y="0"/>
                <wp:positionH relativeFrom="column">
                  <wp:posOffset>-873125</wp:posOffset>
                </wp:positionH>
                <wp:positionV relativeFrom="paragraph">
                  <wp:posOffset>5057140</wp:posOffset>
                </wp:positionV>
                <wp:extent cx="6962140" cy="4488815"/>
                <wp:effectExtent l="0" t="0" r="10160" b="2603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488815"/>
                        </a:xfrm>
                        <a:prstGeom prst="rect">
                          <a:avLst/>
                        </a:prstGeom>
                        <a:solidFill>
                          <a:srgbClr val="FFFFFF"/>
                        </a:solidFill>
                        <a:ln w="9525">
                          <a:solidFill>
                            <a:srgbClr val="000000"/>
                          </a:solidFill>
                          <a:miter lim="800000"/>
                          <a:headEnd/>
                          <a:tailEnd/>
                        </a:ln>
                      </wps:spPr>
                      <wps:txbx>
                        <w:txbxContent>
                          <w:p w:rsidR="00787D29" w:rsidRPr="00787D29" w:rsidRDefault="00787D29" w:rsidP="00787D29">
                            <w:pPr>
                              <w:rPr>
                                <w:rFonts w:ascii="Arial" w:hAnsi="Arial" w:cs="Arial"/>
                                <w:color w:val="333333"/>
                                <w:sz w:val="30"/>
                                <w:szCs w:val="30"/>
                                <w:shd w:val="clear" w:color="auto" w:fill="FFFFFF"/>
                              </w:rPr>
                            </w:pPr>
                            <w:r w:rsidRPr="00787D29">
                              <w:rPr>
                                <w:rFonts w:ascii="Arial" w:hAnsi="Arial" w:cs="Arial"/>
                                <w:color w:val="333333"/>
                                <w:sz w:val="30"/>
                                <w:szCs w:val="30"/>
                                <w:shd w:val="clear" w:color="auto" w:fill="FFFFFF"/>
                              </w:rPr>
                              <w:t>«Олень-цветок» - так называли этого оленя в Древнем Китае за его пятнистую летнюю окраску меха. Изящный, стройный, с красивыми, устремленными вверх рогами, этот олень – украшение приморских лесов. Люди охотились на него из-за молодых рогов – пантов, из которых добывают ценное лекарственное вещество. Теперь его получают из рогов живых оленей, которых для этого специально разводят.</w:t>
                            </w:r>
                          </w:p>
                          <w:p w:rsidR="00787D29" w:rsidRDefault="00787D29" w:rsidP="00787D29">
                            <w:r w:rsidRPr="00787D29">
                              <w:rPr>
                                <w:rFonts w:ascii="Arial" w:hAnsi="Arial" w:cs="Arial"/>
                                <w:color w:val="333333"/>
                                <w:sz w:val="30"/>
                                <w:szCs w:val="30"/>
                                <w:shd w:val="clear" w:color="auto" w:fill="FFFFFF"/>
                              </w:rPr>
                              <w:t>А в широколиственных лесах Приморья пасутся небольшие стада их диких собратьев, поедая травянистые растения, листья и побеги дикого винограда, липы и монгольского дуба. Спасаясь от жары и гнуса, олени поднимаются на вершины горных хребтов, обдуваемые ветром, там и отдыхают. Зимой их пища – ветки амурского бархата, молодые побеги липы, клена, ясеня…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8.75pt;margin-top:398.2pt;width:548.2pt;height:35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79PQIAAFMEAAAOAAAAZHJzL2Uyb0RvYy54bWysVM2O0zAQviPxDpbvNE2UljZqulq6FCEt&#10;P9LCAziO01g4nmC7TcqNO6/AO3DgwI1X6L4RY6fbLX8XRA6WxzPzzcw3M1lc9I0iO2GsBJ3TeDSm&#10;RGgOpdSbnL59s340o8Q6pkumQIuc7oWlF8uHDxZdm4kEalClMARBtM26Nqe1c20WRZbXomF2BK3Q&#10;qKzANMyhaDZRaViH6I2KkvF4GnVgytYAF9bi69WgpMuAX1WCu1dVZYUjKqeYmwunCWfhz2i5YNnG&#10;sLaW/JgG+4csGiY1Bj1BXTHHyNbI36AayQ1YqNyIQxNBVUkuQg1YTTz+pZqbmrUi1ILk2PZEk/1/&#10;sPzl7rUhssTepZRo1mCPDp8PXw5fD98P324/3n4iiSepa22GtjctWrv+CfToEAq27TXwd5ZoWNVM&#10;b8SlMdDVgpWYZOw9ozPXAcd6kKJ7ASUGY1sHAaivTOMZRE4IomOz9qcGid4Rjo/T+TSJU1Rx1KXp&#10;bDaLJyEGy+7cW2PdMwEN8ZecGpyAAM9219b5dFh2Z+KjWVCyXEulgmA2xUoZsmM4LevwHdF/MlOa&#10;dDmdT5LJwMBfIcbh+xNEIx2OvZJNTmcnI5Z53p7qMgylY1INd0xZ6SORnruBRdcXfWhcYMCTXEC5&#10;R2YNDFOOW4mXGswHSjqc8Jza91tmBCXqucbuzOPUU+mCkE4eJyiYc01xrmGaI1ROHSXDdeXCGnne&#10;NFxiFysZ+L3P5JgyTm6g/bhlfjXO5WB1/y9Y/gAAAP//AwBQSwMEFAAGAAgAAAAhAITSqlPiAAAA&#10;DQEAAA8AAABkcnMvZG93bnJldi54bWxMj8tOwzAQRfdI/IM1SGxQ65Q0T+JUCAkEOyhV2brxNImI&#10;7WC7afh7hhUsR/fo3jPVZtYDm9D53hoBq2UEDE1jVW9aAbv3x0UOzAdplBysQQHf6GFTX15UslT2&#10;bN5w2oaWUYnxpRTQhTCWnPumQy390o5oKDtap2Wg07VcOXmmcj3w2yhKuZa9oYVOjvjQYfO5PWkB&#10;+fp5+vAv8eu+SY9DEW6y6enLCXF9Nd/fAQs4hz8YfvVJHWpyOtiTUZ4NAharOEuIFZAV6RoYIUWS&#10;F8AOxCZRHAOvK/7/i/oHAAD//wMAUEsBAi0AFAAGAAgAAAAhALaDOJL+AAAA4QEAABMAAAAAAAAA&#10;AAAAAAAAAAAAAFtDb250ZW50X1R5cGVzXS54bWxQSwECLQAUAAYACAAAACEAOP0h/9YAAACUAQAA&#10;CwAAAAAAAAAAAAAAAAAvAQAAX3JlbHMvLnJlbHNQSwECLQAUAAYACAAAACEAFmGe/T0CAABTBAAA&#10;DgAAAAAAAAAAAAAAAAAuAgAAZHJzL2Uyb0RvYy54bWxQSwECLQAUAAYACAAAACEAhNKqU+IAAAAN&#10;AQAADwAAAAAAAAAAAAAAAACXBAAAZHJzL2Rvd25yZXYueG1sUEsFBgAAAAAEAAQA8wAAAKYFAAAA&#10;AA==&#10;">
                <v:textbox>
                  <w:txbxContent>
                    <w:p w:rsidR="00787D29" w:rsidRPr="00787D29" w:rsidRDefault="00787D29" w:rsidP="00787D29">
                      <w:pPr>
                        <w:rPr>
                          <w:rFonts w:ascii="Arial" w:hAnsi="Arial" w:cs="Arial"/>
                          <w:color w:val="333333"/>
                          <w:sz w:val="30"/>
                          <w:szCs w:val="30"/>
                          <w:shd w:val="clear" w:color="auto" w:fill="FFFFFF"/>
                        </w:rPr>
                      </w:pPr>
                      <w:r w:rsidRPr="00787D29">
                        <w:rPr>
                          <w:rFonts w:ascii="Arial" w:hAnsi="Arial" w:cs="Arial"/>
                          <w:color w:val="333333"/>
                          <w:sz w:val="30"/>
                          <w:szCs w:val="30"/>
                          <w:shd w:val="clear" w:color="auto" w:fill="FFFFFF"/>
                        </w:rPr>
                        <w:t>«Олень-цветок» - так называли этого оленя в Древнем Китае за его пятнистую летнюю окраску меха. Изящный, стройный, с красивыми, устремленными вверх рогами, этот олень – украшение приморских лесов. Люди охотились на него из-за молодых рогов – пантов, из которых добывают ценное лекарственное вещество. Теперь его получают из рогов живых оленей, которых для этого специально разводят.</w:t>
                      </w:r>
                    </w:p>
                    <w:p w:rsidR="00787D29" w:rsidRDefault="00787D29" w:rsidP="00787D29">
                      <w:r w:rsidRPr="00787D29">
                        <w:rPr>
                          <w:rFonts w:ascii="Arial" w:hAnsi="Arial" w:cs="Arial"/>
                          <w:color w:val="333333"/>
                          <w:sz w:val="30"/>
                          <w:szCs w:val="30"/>
                          <w:shd w:val="clear" w:color="auto" w:fill="FFFFFF"/>
                        </w:rPr>
                        <w:t>А в широколиственных лесах Приморья пасутся небольшие стада их диких собратьев, поедая травянистые растения, листья и побеги дикого винограда, липы и монгольского дуба. Спасаясь от жары и гнуса, олени поднимаются на вершины горных хребтов, обдуваемые ветром, там и отдыхают. Зимой их пища – ветки амурского бархата, молодые побеги липы, клена, ясеня…</w:t>
                      </w:r>
                    </w:p>
                  </w:txbxContent>
                </v:textbox>
              </v:shape>
            </w:pict>
          </mc:Fallback>
        </mc:AlternateContent>
      </w:r>
      <w:r w:rsidR="00787D29">
        <w:rPr>
          <w:rFonts w:ascii="Times New Roman" w:hAnsi="Times New Roman" w:cs="Times New Roman"/>
        </w:rPr>
        <w:br w:type="page"/>
      </w:r>
      <w:r w:rsidR="00787D29" w:rsidRPr="00752720">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0CC43D8E" wp14:editId="5F7A1945">
                <wp:simplePos x="0" y="0"/>
                <wp:positionH relativeFrom="column">
                  <wp:posOffset>41275</wp:posOffset>
                </wp:positionH>
                <wp:positionV relativeFrom="paragraph">
                  <wp:posOffset>4181475</wp:posOffset>
                </wp:positionV>
                <wp:extent cx="5486400" cy="789305"/>
                <wp:effectExtent l="0" t="0" r="0" b="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9305"/>
                        </a:xfrm>
                        <a:prstGeom prst="rect">
                          <a:avLst/>
                        </a:prstGeom>
                        <a:solidFill>
                          <a:srgbClr val="FFFFFF"/>
                        </a:solidFill>
                        <a:ln w="9525">
                          <a:noFill/>
                          <a:miter lim="800000"/>
                          <a:headEnd/>
                          <a:tailEnd/>
                        </a:ln>
                      </wps:spPr>
                      <wps:txbx>
                        <w:txbxContent>
                          <w:p w:rsidR="00787D29" w:rsidRDefault="00787D29" w:rsidP="00787D29">
                            <w:r w:rsidRPr="00787D29">
                              <w:rPr>
                                <w:rFonts w:ascii="Arial" w:eastAsia="Times New Roman" w:hAnsi="Arial" w:cs="Arial"/>
                                <w:b/>
                                <w:bCs/>
                                <w:color w:val="99CC33"/>
                                <w:kern w:val="36"/>
                                <w:sz w:val="72"/>
                                <w:szCs w:val="72"/>
                                <w:lang w:eastAsia="ru-RU"/>
                              </w:rPr>
                              <w:t>Пятнистый олень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25pt;margin-top:329.25pt;width:6in;height:6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aAhOwIAACkEAAAOAAAAZHJzL2Uyb0RvYy54bWysU82O0zAQviPxDpbvNGlpu23UdLV0KUJa&#10;fqSFB3Acp7GwPcF2m5Qbd16Bd+DAgRuv0H0jxk63W+CGyMGaycx8nvnm8+Ky04rshHUSTE6Hg5QS&#10;YTiU0mxy+v7d+smMEueZKZkCI3K6F45eLh8/WrRNJkZQgyqFJQhiXNY2Oa29b7IkcbwWmrkBNMJg&#10;sAKrmUfXbpLSshbRtUpGaTpNWrBlY4EL5/DvdR+ky4hfVYL7N1XlhCcqp9ibj6eNZxHOZLlg2cay&#10;ppb82Ab7hy40kwYvPUFdM8/I1sq/oLTkFhxUfsBBJ1BVkos4A04zTP+Y5rZmjYizIDmuOdHk/h8s&#10;f717a4kscXdDSgzTuKPD18O3w/fDz8OPu893X8gokNQ2LsPc2wazffcMOiyIA7vmBvgHRwysamY2&#10;4spaaGvBSmxyGCqTs9IexwWQon0FJV7Gth4iUFdZHRhETgii47L2pwWJzhOOPyfj2XScYohj7GI2&#10;f5pO4hUsu69urPMvBGgSjJxaFEBEZ7sb50M3LLtPCZc5ULJcS6WiYzfFSlmyYyiWdfyO6L+lKUPa&#10;nM4no0lENhDqo4609ChmJXVOZ2n4QjnLAhvPTRltz6TqbexEmSM9gZGeG98VXVzHNNQG6goo98iX&#10;hV67+NbQqMF+oqRF3ebUfdwyKyhRLw1yPh+Ox0Ho0RlPLkbo2PNIcR5hhiNUTj0lvbny8XGEtg1c&#10;4W4qGWl76OTYMuoxsnl8O0Hw537Menjhy18AAAD//wMAUEsDBBQABgAIAAAAIQAjmORY3QAAAAkB&#10;AAAPAAAAZHJzL2Rvd25yZXYueG1sTI/NTsMwEITvSLyDtUhcEHWoaGJCnAoqgbj25wGceJtExOso&#10;dpv07bs9wWlnNaPZb4v17HpxxjF0njS8LBIQSLW3HTUaDvuvZwUiREPW9J5QwwUDrMv7u8Lk1k+0&#10;xfMuNoJLKORGQxvjkEsZ6hadCQs/ILF39KMzkdexkXY0E5e7Xi6TJJXOdMQXWjPgpsX6d3dyGo4/&#10;09Pqbaq+4yHbvqafpssqf9H68WH+eAcRcY5/YbjhMzqUzFT5E9kgeg3pioO3oViwr7KERaUhU0sF&#10;sizk/w/KKwAAAP//AwBQSwECLQAUAAYACAAAACEAtoM4kv4AAADhAQAAEwAAAAAAAAAAAAAAAAAA&#10;AAAAW0NvbnRlbnRfVHlwZXNdLnhtbFBLAQItABQABgAIAAAAIQA4/SH/1gAAAJQBAAALAAAAAAAA&#10;AAAAAAAAAC8BAABfcmVscy8ucmVsc1BLAQItABQABgAIAAAAIQD05aAhOwIAACkEAAAOAAAAAAAA&#10;AAAAAAAAAC4CAABkcnMvZTJvRG9jLnhtbFBLAQItABQABgAIAAAAIQAjmORY3QAAAAkBAAAPAAAA&#10;AAAAAAAAAAAAAJUEAABkcnMvZG93bnJldi54bWxQSwUGAAAAAAQABADzAAAAnwUAAAAA&#10;" stroked="f">
                <v:textbox>
                  <w:txbxContent>
                    <w:p w:rsidR="00787D29" w:rsidRDefault="00787D29" w:rsidP="00787D29">
                      <w:r w:rsidRPr="00787D29">
                        <w:rPr>
                          <w:rFonts w:ascii="Arial" w:eastAsia="Times New Roman" w:hAnsi="Arial" w:cs="Arial"/>
                          <w:b/>
                          <w:bCs/>
                          <w:color w:val="99CC33"/>
                          <w:kern w:val="36"/>
                          <w:sz w:val="72"/>
                          <w:szCs w:val="72"/>
                          <w:lang w:eastAsia="ru-RU"/>
                        </w:rPr>
                        <w:t>Пятнистый олень</w:t>
                      </w:r>
                    </w:p>
                  </w:txbxContent>
                </v:textbox>
              </v:shape>
            </w:pict>
          </mc:Fallback>
        </mc:AlternateContent>
      </w:r>
    </w:p>
    <w:p w:rsidR="00787D29" w:rsidRDefault="0079179C" w:rsidP="00752720">
      <w:pPr>
        <w:ind w:left="-1276"/>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78720" behindDoc="1" locked="0" layoutInCell="1" allowOverlap="1" wp14:anchorId="30CBB149" wp14:editId="115CFEB6">
            <wp:simplePos x="0" y="0"/>
            <wp:positionH relativeFrom="column">
              <wp:posOffset>-913880</wp:posOffset>
            </wp:positionH>
            <wp:positionV relativeFrom="paragraph">
              <wp:posOffset>-553835</wp:posOffset>
            </wp:positionV>
            <wp:extent cx="7296398" cy="5174672"/>
            <wp:effectExtent l="0" t="0" r="0" b="6985"/>
            <wp:wrapNone/>
            <wp:docPr id="15" name="Рисунок 15" descr="C:\Users\Inna\Desktop\amurskiy_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na\Desktop\amurskiy_ko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97118" cy="51751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79C" w:rsidRDefault="0067614C">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25824" behindDoc="0" locked="0" layoutInCell="1" allowOverlap="1">
                <wp:simplePos x="0" y="0"/>
                <wp:positionH relativeFrom="column">
                  <wp:posOffset>-485049</wp:posOffset>
                </wp:positionH>
                <wp:positionV relativeFrom="paragraph">
                  <wp:posOffset>8547554</wp:posOffset>
                </wp:positionV>
                <wp:extent cx="5196114" cy="769257"/>
                <wp:effectExtent l="0" t="0" r="24130" b="12065"/>
                <wp:wrapNone/>
                <wp:docPr id="301" name="Поле 301"/>
                <wp:cNvGraphicFramePr/>
                <a:graphic xmlns:a="http://schemas.openxmlformats.org/drawingml/2006/main">
                  <a:graphicData uri="http://schemas.microsoft.com/office/word/2010/wordprocessingShape">
                    <wps:wsp>
                      <wps:cNvSpPr txBox="1"/>
                      <wps:spPr>
                        <a:xfrm>
                          <a:off x="0" y="0"/>
                          <a:ext cx="5196114" cy="769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14C" w:rsidRDefault="0067614C" w:rsidP="0067614C">
                            <w:pPr>
                              <w:pStyle w:val="a5"/>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b/>
                                <w:bCs/>
                                <w:color w:val="FF0000"/>
                                <w:sz w:val="26"/>
                                <w:szCs w:val="26"/>
                              </w:rPr>
                              <w:t>Назови детенышей</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У лисы – лисенок.     У медведя - … У бурундука - … У тигра - …</w:t>
                            </w:r>
                          </w:p>
                          <w:p w:rsidR="0067614C" w:rsidRDefault="0067614C" w:rsidP="0067614C">
                            <w:pPr>
                              <w:pStyle w:val="a5"/>
                              <w:shd w:val="clear" w:color="auto" w:fill="FFFFFF"/>
                              <w:spacing w:before="0" w:beforeAutospacing="0" w:after="0" w:afterAutospacing="0" w:line="294" w:lineRule="atLeast"/>
                            </w:pPr>
                            <w:r>
                              <w:rPr>
                                <w:rFonts w:ascii="Times" w:hAnsi="Times" w:cs="Times"/>
                                <w:color w:val="000000"/>
                                <w:sz w:val="26"/>
                                <w:szCs w:val="26"/>
                              </w:rPr>
                              <w:t xml:space="preserve">У лося - …  У бобра - …  У белки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01" o:spid="_x0000_s1033" type="#_x0000_t202" style="position:absolute;margin-left:-38.2pt;margin-top:673.05pt;width:409.15pt;height:60.5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rYpQIAAL0FAAAOAAAAZHJzL2Uyb0RvYy54bWysVM1OGzEQvlfqO1i+l82GJJSIDUpBVJUQ&#10;oELF2fHaxMLrcW0nu+nL8BQ9Veoz5JE69m5+oFyoetm1Z74Zz3zzc3LaVJoshfMKTEHzgx4lwnAo&#10;lXko6Le7iw8fKfGBmZJpMKKgK+Hp6eT9u5PajkUf5qBL4Qg6MX5c24LOQ7DjLPN8LirmD8AKg0oJ&#10;rmIBr+4hKx2r0Xuls36vN8pqcKV1wIX3KD1vlXSS/EspeLiW0otAdEExtpC+Ln1n8ZtNTtj4wTE7&#10;V7wLg/1DFBVTBh/dujpngZGFU3+5qhR34EGGAw5VBlIqLlIOmE3ee5HN7ZxZkXJBcrzd0uT/n1t+&#10;tbxxRJUFPezllBhWYZHWT+vf61/rnyTKkKHa+jECby1CQ/MJGqz0Ru5RGBNvpKviH1MiqEeuV1t+&#10;RRMIR+EwPx7l+YASjrqj0XF/eBTdZDtr63z4LKAi8VBQh/VLtLLlpQ8tdAOJj3nQqrxQWqdL7Blx&#10;ph1ZMqy2DilGdP4MpQ2pCzo6HPaS42e66HprP9OMP3bh7aHQnzbxOZG6qwsrMtQykU5hpUXEaPNV&#10;SGQ3EfJKjIxzYbZxJnRESczoLYYdfhfVW4zbPNAivQwmbI0rZcC1LD2ntnzcUCtbPNZwL+94DM2s&#10;SW2VKhwlMyhX2D8O2hn0ll8o5PuS+XDDHA4dtgwuknCNH6kBiwTdiZI5uB+vySMeZwG1lNQ4xAX1&#10;3xfMCUr0F4NTcpwPBnHq02UwPOrjxe1rZvsas6jOADsH5wCjS8eID3pzlA6qe9w30/gqqpjh+HZB&#10;w+Z4FtrVgvuKi+k0gXDOLQuX5tby6DqyHPvsrrlnznZ9HnBCrmAz7mz8ot1bbLQ0MF0EkCrNwo7V&#10;jn/cEWmaun0Wl9D+PaF2W3fyBwAA//8DAFBLAwQUAAYACAAAACEAxzDQ0OAAAAANAQAADwAAAGRy&#10;cy9kb3ducmV2LnhtbEyPwU7DMAyG70i8Q2QkblvaUbVdaToBGlw4MRBnr8mSiCapmqwrb485wdH+&#10;P/3+3O4WN7BZTdEGLyBfZ8CU74O0Xgv4eH9e1cBiQi9xCF4J+FYRdt31VYuNDBf/puZD0oxKfGxQ&#10;gElpbDiPvVEO4zqMylN2CpPDROOkuZzwQuVu4JssK7lD6+mCwVE9GdV/Hc5OwP5Rb3Vf42T2tbR2&#10;Xj5Pr/pFiNub5eEeWFJL+oPhV5/UoSOnYzh7GdkgYFWVBaEU3BVlDoyQqsi3wI60KspqA7xr+f8v&#10;uh8AAAD//wMAUEsBAi0AFAAGAAgAAAAhALaDOJL+AAAA4QEAABMAAAAAAAAAAAAAAAAAAAAAAFtD&#10;b250ZW50X1R5cGVzXS54bWxQSwECLQAUAAYACAAAACEAOP0h/9YAAACUAQAACwAAAAAAAAAAAAAA&#10;AAAvAQAAX3JlbHMvLnJlbHNQSwECLQAUAAYACAAAACEAnz8q2KUCAAC9BQAADgAAAAAAAAAAAAAA&#10;AAAuAgAAZHJzL2Uyb0RvYy54bWxQSwECLQAUAAYACAAAACEAxzDQ0OAAAAANAQAADwAAAAAAAAAA&#10;AAAAAAD/BAAAZHJzL2Rvd25yZXYueG1sUEsFBgAAAAAEAAQA8wAAAAwGAAAAAA==&#10;" fillcolor="white [3201]" strokeweight=".5pt">
                <v:textbox>
                  <w:txbxContent>
                    <w:p w:rsidR="0067614C" w:rsidRDefault="0067614C" w:rsidP="0067614C">
                      <w:pPr>
                        <w:pStyle w:val="a5"/>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b/>
                          <w:bCs/>
                          <w:color w:val="FF0000"/>
                          <w:sz w:val="26"/>
                          <w:szCs w:val="26"/>
                        </w:rPr>
                        <w:t>Назови детенышей</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У лисы – лисенок.</w:t>
                      </w:r>
                      <w:r>
                        <w:rPr>
                          <w:rFonts w:ascii="Times" w:hAnsi="Times" w:cs="Times"/>
                          <w:color w:val="000000"/>
                          <w:sz w:val="26"/>
                          <w:szCs w:val="26"/>
                        </w:rPr>
                        <w:t xml:space="preserve">     </w:t>
                      </w:r>
                      <w:r>
                        <w:rPr>
                          <w:rFonts w:ascii="Times" w:hAnsi="Times" w:cs="Times"/>
                          <w:color w:val="000000"/>
                          <w:sz w:val="26"/>
                          <w:szCs w:val="26"/>
                        </w:rPr>
                        <w:t>У медведя - …</w:t>
                      </w:r>
                      <w:r>
                        <w:rPr>
                          <w:rFonts w:ascii="Times" w:hAnsi="Times" w:cs="Times"/>
                          <w:color w:val="000000"/>
                          <w:sz w:val="26"/>
                          <w:szCs w:val="26"/>
                        </w:rPr>
                        <w:t xml:space="preserve"> </w:t>
                      </w:r>
                      <w:r>
                        <w:rPr>
                          <w:rFonts w:ascii="Times" w:hAnsi="Times" w:cs="Times"/>
                          <w:color w:val="000000"/>
                          <w:sz w:val="26"/>
                          <w:szCs w:val="26"/>
                        </w:rPr>
                        <w:t>У бурундука - …</w:t>
                      </w:r>
                      <w:r>
                        <w:rPr>
                          <w:rFonts w:ascii="Times" w:hAnsi="Times" w:cs="Times"/>
                          <w:color w:val="000000"/>
                          <w:sz w:val="26"/>
                          <w:szCs w:val="26"/>
                        </w:rPr>
                        <w:t xml:space="preserve"> </w:t>
                      </w:r>
                      <w:r>
                        <w:rPr>
                          <w:rFonts w:ascii="Times" w:hAnsi="Times" w:cs="Times"/>
                          <w:color w:val="000000"/>
                          <w:sz w:val="26"/>
                          <w:szCs w:val="26"/>
                        </w:rPr>
                        <w:t>У тигра - …</w:t>
                      </w:r>
                    </w:p>
                    <w:p w:rsidR="0067614C" w:rsidRDefault="0067614C" w:rsidP="0067614C">
                      <w:pPr>
                        <w:pStyle w:val="a5"/>
                        <w:shd w:val="clear" w:color="auto" w:fill="FFFFFF"/>
                        <w:spacing w:before="0" w:beforeAutospacing="0" w:after="0" w:afterAutospacing="0" w:line="294" w:lineRule="atLeast"/>
                      </w:pPr>
                      <w:r>
                        <w:rPr>
                          <w:rFonts w:ascii="Times" w:hAnsi="Times" w:cs="Times"/>
                          <w:color w:val="000000"/>
                          <w:sz w:val="26"/>
                          <w:szCs w:val="26"/>
                        </w:rPr>
                        <w:t>У лося - …</w:t>
                      </w:r>
                      <w:r>
                        <w:rPr>
                          <w:rFonts w:ascii="Times" w:hAnsi="Times" w:cs="Times"/>
                          <w:color w:val="000000"/>
                          <w:sz w:val="26"/>
                          <w:szCs w:val="26"/>
                        </w:rPr>
                        <w:t xml:space="preserve">  </w:t>
                      </w:r>
                      <w:r>
                        <w:rPr>
                          <w:rFonts w:ascii="Times" w:hAnsi="Times" w:cs="Times"/>
                          <w:color w:val="000000"/>
                          <w:sz w:val="26"/>
                          <w:szCs w:val="26"/>
                        </w:rPr>
                        <w:t>У бобра - …</w:t>
                      </w:r>
                      <w:r>
                        <w:rPr>
                          <w:rFonts w:ascii="Times" w:hAnsi="Times" w:cs="Times"/>
                          <w:color w:val="000000"/>
                          <w:sz w:val="26"/>
                          <w:szCs w:val="26"/>
                        </w:rPr>
                        <w:t xml:space="preserve">  </w:t>
                      </w:r>
                      <w:r>
                        <w:rPr>
                          <w:rFonts w:ascii="Times" w:hAnsi="Times" w:cs="Times"/>
                          <w:color w:val="000000"/>
                          <w:sz w:val="26"/>
                          <w:szCs w:val="26"/>
                        </w:rPr>
                        <w:t>У белки - …</w:t>
                      </w:r>
                      <w:r>
                        <w:rPr>
                          <w:rFonts w:ascii="Times" w:hAnsi="Times" w:cs="Times"/>
                          <w:color w:val="000000"/>
                          <w:sz w:val="26"/>
                          <w:szCs w:val="26"/>
                        </w:rPr>
                        <w:t xml:space="preserve"> </w:t>
                      </w:r>
                    </w:p>
                  </w:txbxContent>
                </v:textbox>
              </v:shape>
            </w:pict>
          </mc:Fallback>
        </mc:AlternateContent>
      </w:r>
      <w:r w:rsidR="0079179C" w:rsidRPr="00752720">
        <w:rPr>
          <w:rFonts w:ascii="Times New Roman" w:hAnsi="Times New Roman" w:cs="Times New Roman"/>
          <w:noProof/>
          <w:lang w:eastAsia="ru-RU"/>
        </w:rPr>
        <mc:AlternateContent>
          <mc:Choice Requires="wps">
            <w:drawing>
              <wp:anchor distT="0" distB="0" distL="114300" distR="114300" simplePos="0" relativeHeight="251682816" behindDoc="0" locked="0" layoutInCell="1" allowOverlap="1" wp14:anchorId="1CB5CC1D" wp14:editId="056428D7">
                <wp:simplePos x="0" y="0"/>
                <wp:positionH relativeFrom="column">
                  <wp:posOffset>-768985</wp:posOffset>
                </wp:positionH>
                <wp:positionV relativeFrom="paragraph">
                  <wp:posOffset>4953000</wp:posOffset>
                </wp:positionV>
                <wp:extent cx="6962140" cy="4488815"/>
                <wp:effectExtent l="0" t="0" r="10160" b="26035"/>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488815"/>
                        </a:xfrm>
                        <a:prstGeom prst="rect">
                          <a:avLst/>
                        </a:prstGeom>
                        <a:solidFill>
                          <a:srgbClr val="FFFFFF"/>
                        </a:solidFill>
                        <a:ln w="9525">
                          <a:solidFill>
                            <a:srgbClr val="000000"/>
                          </a:solidFill>
                          <a:miter lim="800000"/>
                          <a:headEnd/>
                          <a:tailEnd/>
                        </a:ln>
                      </wps:spPr>
                      <wps:txbx>
                        <w:txbxContent>
                          <w:p w:rsidR="0079179C" w:rsidRPr="0079179C" w:rsidRDefault="0079179C" w:rsidP="0079179C">
                            <w:pPr>
                              <w:rPr>
                                <w:rFonts w:ascii="Arial" w:hAnsi="Arial" w:cs="Arial"/>
                                <w:color w:val="333333"/>
                                <w:sz w:val="30"/>
                                <w:szCs w:val="30"/>
                                <w:shd w:val="clear" w:color="auto" w:fill="FFFFFF"/>
                              </w:rPr>
                            </w:pPr>
                            <w:r w:rsidRPr="0079179C">
                              <w:rPr>
                                <w:rFonts w:ascii="Arial" w:hAnsi="Arial" w:cs="Arial"/>
                                <w:color w:val="333333"/>
                                <w:sz w:val="30"/>
                                <w:szCs w:val="30"/>
                                <w:shd w:val="clear" w:color="auto" w:fill="FFFFFF"/>
                              </w:rPr>
                              <w:t xml:space="preserve">Этот дикий кот похож на </w:t>
                            </w:r>
                            <w:proofErr w:type="gramStart"/>
                            <w:r w:rsidRPr="0079179C">
                              <w:rPr>
                                <w:rFonts w:ascii="Arial" w:hAnsi="Arial" w:cs="Arial"/>
                                <w:color w:val="333333"/>
                                <w:sz w:val="30"/>
                                <w:szCs w:val="30"/>
                                <w:shd w:val="clear" w:color="auto" w:fill="FFFFFF"/>
                              </w:rPr>
                              <w:t>домашнего</w:t>
                            </w:r>
                            <w:proofErr w:type="gramEnd"/>
                            <w:r w:rsidRPr="0079179C">
                              <w:rPr>
                                <w:rFonts w:ascii="Arial" w:hAnsi="Arial" w:cs="Arial"/>
                                <w:color w:val="333333"/>
                                <w:sz w:val="30"/>
                                <w:szCs w:val="30"/>
                                <w:shd w:val="clear" w:color="auto" w:fill="FFFFFF"/>
                              </w:rPr>
                              <w:t>, но значительно крупнее. У него большие клыки, длинные усы, хвост короче и более густой мех. Сам зверь стройный, длинноногий, плотного телосложения. Амурский кот живет в густых сумрачных лесах по горным склонам, на скалистых утесах и каменных россыпях, в дуплах деревьев.</w:t>
                            </w:r>
                          </w:p>
                          <w:p w:rsidR="0079179C" w:rsidRPr="0079179C" w:rsidRDefault="0079179C" w:rsidP="0079179C">
                            <w:pPr>
                              <w:rPr>
                                <w:rFonts w:ascii="Arial" w:hAnsi="Arial" w:cs="Arial"/>
                                <w:color w:val="333333"/>
                                <w:sz w:val="30"/>
                                <w:szCs w:val="30"/>
                                <w:shd w:val="clear" w:color="auto" w:fill="FFFFFF"/>
                              </w:rPr>
                            </w:pPr>
                            <w:r w:rsidRPr="0079179C">
                              <w:rPr>
                                <w:rFonts w:ascii="Arial" w:hAnsi="Arial" w:cs="Arial"/>
                                <w:color w:val="333333"/>
                                <w:sz w:val="30"/>
                                <w:szCs w:val="30"/>
                                <w:shd w:val="clear" w:color="auto" w:fill="FFFFFF"/>
                              </w:rPr>
                              <w:t>Как стемнеет, он выходит на промысел. Ест мышей, птиц, яйца и птенцов. При случае не отказывается и от рыбы, ящериц, ужей, лягушек. Нападает на белок, бурундуков, зайцев. Благодаря отваге, силе и ловкости лесной кот может одолеть и молодую косулю. Он предельно осторожен и мгновенно прячется в ветвях дерева при малейшей опасности. А при нападении другого хищника - яростно защищается.</w:t>
                            </w:r>
                          </w:p>
                          <w:p w:rsidR="0079179C" w:rsidRDefault="0079179C" w:rsidP="0079179C">
                            <w:r w:rsidRPr="0079179C">
                              <w:rPr>
                                <w:rFonts w:ascii="Arial" w:hAnsi="Arial" w:cs="Arial"/>
                                <w:color w:val="333333"/>
                                <w:sz w:val="30"/>
                                <w:szCs w:val="30"/>
                                <w:shd w:val="clear" w:color="auto" w:fill="FFFFFF"/>
                              </w:rPr>
                              <w:t xml:space="preserve">Имейте </w:t>
                            </w:r>
                            <w:proofErr w:type="gramStart"/>
                            <w:r w:rsidRPr="0079179C">
                              <w:rPr>
                                <w:rFonts w:ascii="Arial" w:hAnsi="Arial" w:cs="Arial"/>
                                <w:color w:val="333333"/>
                                <w:sz w:val="30"/>
                                <w:szCs w:val="30"/>
                                <w:shd w:val="clear" w:color="auto" w:fill="FFFFFF"/>
                              </w:rPr>
                              <w:t>ввиду</w:t>
                            </w:r>
                            <w:proofErr w:type="gramEnd"/>
                            <w:r w:rsidRPr="0079179C">
                              <w:rPr>
                                <w:rFonts w:ascii="Arial" w:hAnsi="Arial" w:cs="Arial"/>
                                <w:color w:val="333333"/>
                                <w:sz w:val="30"/>
                                <w:szCs w:val="30"/>
                                <w:shd w:val="clear" w:color="auto" w:fill="FFFFFF"/>
                              </w:rPr>
                              <w:t>, дикие коты, взятые даже совсем маленькими и слепыми, в неволе не приручаются.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0.55pt;margin-top:390pt;width:548.2pt;height:35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h3PwIAAFMEAAAOAAAAZHJzL2Uyb0RvYy54bWysVM1u2zAMvg/YOwi6L46NJHWMOEWXLsOA&#10;7gfo9gCyLMfCZNGTlNjdbfe+wt5hhx122yukbzRKTtPs7zLMB0EUyY/kR9KL875RZCeMlaBzGo/G&#10;lAjNoZR6k9N3b9dPUkqsY7pkCrTI6Y2w9Hz5+NGiazORQA2qFIYgiLZZ1+a0dq7NosjyWjTMjqAV&#10;GpUVmIY5FM0mKg3rEL1RUTIez6IOTNka4MJafL0clHQZ8KtKcPe6qqxwROUUc3PhNOEs/BktFyzb&#10;GNbWkh/SYP+QRcOkxqBHqEvmGNka+RtUI7kBC5UbcWgiqCrJRagBq4nHv1RzXbNWhFqQHNseabL/&#10;D5a/2r0xRJbYuzNKNGuwR/vP+y/7r/vv+293n+5uSeJJ6lqboe11i9aufwo9OoSCbXsF/L0lGlY1&#10;0xtxYQx0tWAlJhl7z+jEdcCxHqToXkKJwdjWQQDqK9N4BpETgujYrJtjg0TvCMfH2XyWxBNUcdRN&#10;JmmaxtMQg2X37q2x7rmAhvhLTg1OQIBnuyvrfDosuzfx0SwoWa6lUkEwm2KlDNkxnJZ1+A7oP5kp&#10;TbqczqfJdGDgrxDj8P0JopEOx17JJqfp0YhlnrdnugxD6ZhUwx1TVvpApOduYNH1RR8al/oAnuQC&#10;yhtk1sAw5biVeKnBfKSkwwnPqf2wZUZQol5o7M48nngqXRAm07MEBXOqKU41THOEyqmjZLiuXFgj&#10;z5uGC+xiJQO/D5kcUsbJDbQftsyvxqkcrB7+BcsfAAAA//8DAFBLAwQUAAYACAAAACEAjZ28Q+IA&#10;AAANAQAADwAAAGRycy9kb3ducmV2LnhtbEyPy07DMBBF90j8gzVIbFDrpC15EadCSCDYQUGwdWM3&#10;ibDHwXbT8PcMK1iO5ujec+vtbA2btA+DQwHpMgGmsXVqwE7A2+v9ogAWokQljUMt4FsH2DbnZ7Ws&#10;lDvhi552sWMUgqGSAvoYx4rz0PbayrB0o0b6HZy3MtLpO668PFG4NXyVJBm3ckBq6OWo73rdfu6O&#10;VkCxeZw+wtP6+b3NDqaMV/n08OWFuLyYb2+ART3HPxh+9UkdGnLauyOqwIyARbpKU2IF5EVCqwgp&#10;8+s1sD2xmyIrgTc1/7+i+QEAAP//AwBQSwECLQAUAAYACAAAACEAtoM4kv4AAADhAQAAEwAAAAAA&#10;AAAAAAAAAAAAAAAAW0NvbnRlbnRfVHlwZXNdLnhtbFBLAQItABQABgAIAAAAIQA4/SH/1gAAAJQB&#10;AAALAAAAAAAAAAAAAAAAAC8BAABfcmVscy8ucmVsc1BLAQItABQABgAIAAAAIQCCEYh3PwIAAFME&#10;AAAOAAAAAAAAAAAAAAAAAC4CAABkcnMvZTJvRG9jLnhtbFBLAQItABQABgAIAAAAIQCNnbxD4gAA&#10;AA0BAAAPAAAAAAAAAAAAAAAAAJkEAABkcnMvZG93bnJldi54bWxQSwUGAAAAAAQABADzAAAAqAUA&#10;AAAA&#10;">
                <v:textbox>
                  <w:txbxContent>
                    <w:p w:rsidR="0079179C" w:rsidRPr="0079179C" w:rsidRDefault="0079179C" w:rsidP="0079179C">
                      <w:pPr>
                        <w:rPr>
                          <w:rFonts w:ascii="Arial" w:hAnsi="Arial" w:cs="Arial"/>
                          <w:color w:val="333333"/>
                          <w:sz w:val="30"/>
                          <w:szCs w:val="30"/>
                          <w:shd w:val="clear" w:color="auto" w:fill="FFFFFF"/>
                        </w:rPr>
                      </w:pPr>
                      <w:r w:rsidRPr="0079179C">
                        <w:rPr>
                          <w:rFonts w:ascii="Arial" w:hAnsi="Arial" w:cs="Arial"/>
                          <w:color w:val="333333"/>
                          <w:sz w:val="30"/>
                          <w:szCs w:val="30"/>
                          <w:shd w:val="clear" w:color="auto" w:fill="FFFFFF"/>
                        </w:rPr>
                        <w:t xml:space="preserve">Этот дикий кот похож на </w:t>
                      </w:r>
                      <w:proofErr w:type="gramStart"/>
                      <w:r w:rsidRPr="0079179C">
                        <w:rPr>
                          <w:rFonts w:ascii="Arial" w:hAnsi="Arial" w:cs="Arial"/>
                          <w:color w:val="333333"/>
                          <w:sz w:val="30"/>
                          <w:szCs w:val="30"/>
                          <w:shd w:val="clear" w:color="auto" w:fill="FFFFFF"/>
                        </w:rPr>
                        <w:t>домашнего</w:t>
                      </w:r>
                      <w:proofErr w:type="gramEnd"/>
                      <w:r w:rsidRPr="0079179C">
                        <w:rPr>
                          <w:rFonts w:ascii="Arial" w:hAnsi="Arial" w:cs="Arial"/>
                          <w:color w:val="333333"/>
                          <w:sz w:val="30"/>
                          <w:szCs w:val="30"/>
                          <w:shd w:val="clear" w:color="auto" w:fill="FFFFFF"/>
                        </w:rPr>
                        <w:t>, но значительно крупнее. У него большие клыки, длинные усы, хвост короче и более густой мех. Сам зверь стройный, длинноногий, плотного телосложения. Амурский кот живет в густых сумрачных лесах по горным склонам, на скалистых утесах и каменных россыпях, в дуплах деревьев.</w:t>
                      </w:r>
                    </w:p>
                    <w:p w:rsidR="0079179C" w:rsidRPr="0079179C" w:rsidRDefault="0079179C" w:rsidP="0079179C">
                      <w:pPr>
                        <w:rPr>
                          <w:rFonts w:ascii="Arial" w:hAnsi="Arial" w:cs="Arial"/>
                          <w:color w:val="333333"/>
                          <w:sz w:val="30"/>
                          <w:szCs w:val="30"/>
                          <w:shd w:val="clear" w:color="auto" w:fill="FFFFFF"/>
                        </w:rPr>
                      </w:pPr>
                      <w:r w:rsidRPr="0079179C">
                        <w:rPr>
                          <w:rFonts w:ascii="Arial" w:hAnsi="Arial" w:cs="Arial"/>
                          <w:color w:val="333333"/>
                          <w:sz w:val="30"/>
                          <w:szCs w:val="30"/>
                          <w:shd w:val="clear" w:color="auto" w:fill="FFFFFF"/>
                        </w:rPr>
                        <w:t>Как стемнеет, он выходит на промысел. Ест мышей, птиц, яйца и птенцов. При случае не отказывается и от рыбы, ящериц, ужей, лягушек. Нападает на белок, бурундуков, зайцев. Благодаря отваге, силе и ловкости лесной кот может одолеть и молодую косулю. Он предельно осторожен и мгновенно прячется в ветвях дерева при малейшей опасности. А при нападении другого хищника - яростно защищается.</w:t>
                      </w:r>
                    </w:p>
                    <w:p w:rsidR="0079179C" w:rsidRDefault="0079179C" w:rsidP="0079179C">
                      <w:r w:rsidRPr="0079179C">
                        <w:rPr>
                          <w:rFonts w:ascii="Arial" w:hAnsi="Arial" w:cs="Arial"/>
                          <w:color w:val="333333"/>
                          <w:sz w:val="30"/>
                          <w:szCs w:val="30"/>
                          <w:shd w:val="clear" w:color="auto" w:fill="FFFFFF"/>
                        </w:rPr>
                        <w:t xml:space="preserve">Имейте </w:t>
                      </w:r>
                      <w:proofErr w:type="gramStart"/>
                      <w:r w:rsidRPr="0079179C">
                        <w:rPr>
                          <w:rFonts w:ascii="Arial" w:hAnsi="Arial" w:cs="Arial"/>
                          <w:color w:val="333333"/>
                          <w:sz w:val="30"/>
                          <w:szCs w:val="30"/>
                          <w:shd w:val="clear" w:color="auto" w:fill="FFFFFF"/>
                        </w:rPr>
                        <w:t>ввиду</w:t>
                      </w:r>
                      <w:proofErr w:type="gramEnd"/>
                      <w:r w:rsidRPr="0079179C">
                        <w:rPr>
                          <w:rFonts w:ascii="Arial" w:hAnsi="Arial" w:cs="Arial"/>
                          <w:color w:val="333333"/>
                          <w:sz w:val="30"/>
                          <w:szCs w:val="30"/>
                          <w:shd w:val="clear" w:color="auto" w:fill="FFFFFF"/>
                        </w:rPr>
                        <w:t>, дикие коты, взятые даже совсем маленькими и слепыми, в неволе не приручаются.</w:t>
                      </w:r>
                    </w:p>
                  </w:txbxContent>
                </v:textbox>
              </v:shape>
            </w:pict>
          </mc:Fallback>
        </mc:AlternateContent>
      </w:r>
      <w:r w:rsidR="0079179C" w:rsidRPr="00752720">
        <w:rPr>
          <w:rFonts w:ascii="Times New Roman" w:hAnsi="Times New Roman" w:cs="Times New Roman"/>
          <w:noProof/>
          <w:lang w:eastAsia="ru-RU"/>
        </w:rPr>
        <mc:AlternateContent>
          <mc:Choice Requires="wps">
            <w:drawing>
              <wp:anchor distT="0" distB="0" distL="114300" distR="114300" simplePos="0" relativeHeight="251680768" behindDoc="0" locked="0" layoutInCell="1" allowOverlap="1" wp14:anchorId="0767EE08" wp14:editId="39235D0F">
                <wp:simplePos x="0" y="0"/>
                <wp:positionH relativeFrom="column">
                  <wp:posOffset>96520</wp:posOffset>
                </wp:positionH>
                <wp:positionV relativeFrom="paragraph">
                  <wp:posOffset>4299123</wp:posOffset>
                </wp:positionV>
                <wp:extent cx="5486400" cy="789305"/>
                <wp:effectExtent l="0" t="0" r="0" b="0"/>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9305"/>
                        </a:xfrm>
                        <a:prstGeom prst="rect">
                          <a:avLst/>
                        </a:prstGeom>
                        <a:solidFill>
                          <a:srgbClr val="FFFFFF"/>
                        </a:solidFill>
                        <a:ln w="9525">
                          <a:noFill/>
                          <a:miter lim="800000"/>
                          <a:headEnd/>
                          <a:tailEnd/>
                        </a:ln>
                      </wps:spPr>
                      <wps:txbx>
                        <w:txbxContent>
                          <w:p w:rsidR="0079179C" w:rsidRDefault="0079179C" w:rsidP="0079179C">
                            <w:r w:rsidRPr="0079179C">
                              <w:rPr>
                                <w:rFonts w:ascii="Arial" w:eastAsia="Times New Roman" w:hAnsi="Arial" w:cs="Arial"/>
                                <w:b/>
                                <w:bCs/>
                                <w:color w:val="99CC33"/>
                                <w:kern w:val="36"/>
                                <w:sz w:val="72"/>
                                <w:szCs w:val="72"/>
                                <w:lang w:eastAsia="ru-RU"/>
                              </w:rPr>
                              <w:t>Амурский лесной кот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7.6pt;margin-top:338.5pt;width:6in;height:6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4nOwIAACkEAAAOAAAAZHJzL2Uyb0RvYy54bWysU82O0zAQviPxDpbvNGlpu23UdLV0KUJa&#10;fqSFB3Acp7GwPcF2m5Qbd16Bd+DAgRuv0H0jxk63W+CGyMGaycx8nvnm8+Ky04rshHUSTE6Hg5QS&#10;YTiU0mxy+v7d+smMEueZKZkCI3K6F45eLh8/WrRNJkZQgyqFJQhiXNY2Oa29b7IkcbwWmrkBNMJg&#10;sAKrmUfXbpLSshbRtUpGaTpNWrBlY4EL5/DvdR+ky4hfVYL7N1XlhCcqp9ibj6eNZxHOZLlg2cay&#10;ppb82Ab7hy40kwYvPUFdM8/I1sq/oLTkFhxUfsBBJ1BVkos4A04zTP+Y5rZmjYizIDmuOdHk/h8s&#10;f717a4kscXdTSgzTuKPD18O3w/fDz8OPu893X8gokNQ2LsPc2wazffcMOiyIA7vmBvgHRwysamY2&#10;4spaaGvBSmxyGCqTs9IexwWQon0FJV7Gth4iUFdZHRhETgii47L2pwWJzhOOPyfj2XScYohj7GI2&#10;f5pO4hUsu69urPMvBGgSjJxaFEBEZ7sb50M3LLtPCZc5ULJcS6WiYzfFSlmyYyiWdfyO6L+lKUPa&#10;nM4no0lENhDqo4609ChmJXVOZ2n4QjnLAhvPTRltz6TqbexEmSM9gZGeG98VXVzHPNQG6goo98iX&#10;hV67+NbQqMF+oqRF3ebUfdwyKyhRLw1yPh+Ox0Ho0RlPLkbo2PNIcR5hhiNUTj0lvbny8XGEtg1c&#10;4W4qGWl76OTYMuoxsnl8O0Hw537Menjhy18AAAD//wMAUEsDBBQABgAIAAAAIQBeuhUE3gAAAAoB&#10;AAAPAAAAZHJzL2Rvd25yZXYueG1sTI/BTsMwEETvSPyDtZW4IOq00LgNcSpAAnFt6Qc48TaJGq+j&#10;2G3Sv2c50dvO7mj2Tb6dXCcuOITWk4bFPAGBVHnbUq3h8PP5tAYRoiFrOk+o4YoBtsX9XW4y60fa&#10;4WUfa8EhFDKjoYmxz6QMVYPOhLnvkfh29IMzkeVQSzuYkcNdJ5dJkkpnWuIPjenxo8HqtD87Dcfv&#10;8XG1GcuveFC7l/TdtKr0V60fZtPbK4iIU/w3wx8+o0PBTKU/kw2iY71aslNDqhR3YsNabXhT8pAs&#10;nkEWubytUPwCAAD//wMAUEsBAi0AFAAGAAgAAAAhALaDOJL+AAAA4QEAABMAAAAAAAAAAAAAAAAA&#10;AAAAAFtDb250ZW50X1R5cGVzXS54bWxQSwECLQAUAAYACAAAACEAOP0h/9YAAACUAQAACwAAAAAA&#10;AAAAAAAAAAAvAQAAX3JlbHMvLnJlbHNQSwECLQAUAAYACAAAACEAO9QOJzsCAAApBAAADgAAAAAA&#10;AAAAAAAAAAAuAgAAZHJzL2Uyb0RvYy54bWxQSwECLQAUAAYACAAAACEAXroVBN4AAAAKAQAADwAA&#10;AAAAAAAAAAAAAACVBAAAZHJzL2Rvd25yZXYueG1sUEsFBgAAAAAEAAQA8wAAAKAFAAAAAA==&#10;" stroked="f">
                <v:textbox>
                  <w:txbxContent>
                    <w:p w:rsidR="0079179C" w:rsidRDefault="0079179C" w:rsidP="0079179C">
                      <w:r w:rsidRPr="0079179C">
                        <w:rPr>
                          <w:rFonts w:ascii="Arial" w:eastAsia="Times New Roman" w:hAnsi="Arial" w:cs="Arial"/>
                          <w:b/>
                          <w:bCs/>
                          <w:color w:val="99CC33"/>
                          <w:kern w:val="36"/>
                          <w:sz w:val="72"/>
                          <w:szCs w:val="72"/>
                          <w:lang w:eastAsia="ru-RU"/>
                        </w:rPr>
                        <w:t>Амурский лесной кот</w:t>
                      </w:r>
                    </w:p>
                  </w:txbxContent>
                </v:textbox>
              </v:shape>
            </w:pict>
          </mc:Fallback>
        </mc:AlternateContent>
      </w:r>
      <w:r w:rsidR="00787D29">
        <w:rPr>
          <w:rFonts w:ascii="Times New Roman" w:hAnsi="Times New Roman" w:cs="Times New Roman"/>
        </w:rPr>
        <w:br w:type="page"/>
      </w:r>
    </w:p>
    <w:p w:rsidR="0079179C" w:rsidRDefault="008526F6">
      <w:pPr>
        <w:rPr>
          <w:rFonts w:ascii="Times New Roman" w:hAnsi="Times New Roman" w:cs="Times New Roman"/>
        </w:rPr>
      </w:pPr>
      <w:r>
        <w:rPr>
          <w:rFonts w:ascii="Times New Roman" w:hAnsi="Times New Roman" w:cs="Times New Roman"/>
          <w:noProof/>
          <w:lang w:eastAsia="ru-RU"/>
        </w:rPr>
        <w:lastRenderedPageBreak/>
        <mc:AlternateContent>
          <mc:Choice Requires="wps">
            <w:drawing>
              <wp:anchor distT="0" distB="0" distL="114300" distR="114300" simplePos="0" relativeHeight="251719680" behindDoc="0" locked="0" layoutInCell="1" allowOverlap="1">
                <wp:simplePos x="0" y="0"/>
                <wp:positionH relativeFrom="column">
                  <wp:posOffset>-339906</wp:posOffset>
                </wp:positionH>
                <wp:positionV relativeFrom="paragraph">
                  <wp:posOffset>8481967</wp:posOffset>
                </wp:positionV>
                <wp:extent cx="6589485" cy="1045029"/>
                <wp:effectExtent l="0" t="0" r="20955" b="22225"/>
                <wp:wrapNone/>
                <wp:docPr id="295" name="Поле 295"/>
                <wp:cNvGraphicFramePr/>
                <a:graphic xmlns:a="http://schemas.openxmlformats.org/drawingml/2006/main">
                  <a:graphicData uri="http://schemas.microsoft.com/office/word/2010/wordprocessingShape">
                    <wps:wsp>
                      <wps:cNvSpPr txBox="1"/>
                      <wps:spPr>
                        <a:xfrm>
                          <a:off x="0" y="0"/>
                          <a:ext cx="6589485" cy="10450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6F6" w:rsidRDefault="008526F6" w:rsidP="008526F6">
                            <w:pPr>
                              <w:pStyle w:val="a5"/>
                              <w:shd w:val="clear" w:color="auto" w:fill="FFFFFF"/>
                              <w:spacing w:before="0" w:beforeAutospacing="0" w:after="0" w:afterAutospacing="0" w:line="294" w:lineRule="atLeast"/>
                              <w:rPr>
                                <w:rFonts w:ascii="Arial" w:hAnsi="Arial" w:cs="Arial"/>
                                <w:color w:val="000000"/>
                                <w:sz w:val="21"/>
                                <w:szCs w:val="21"/>
                              </w:rPr>
                            </w:pPr>
                            <w:r>
                              <w:rPr>
                                <w:b/>
                                <w:bCs/>
                                <w:color w:val="FF0000"/>
                                <w:sz w:val="26"/>
                                <w:szCs w:val="26"/>
                              </w:rPr>
                              <w:t>Как ласково.</w:t>
                            </w:r>
                          </w:p>
                          <w:p w:rsidR="008526F6" w:rsidRDefault="008526F6" w:rsidP="008526F6">
                            <w:pPr>
                              <w:pStyle w:val="a5"/>
                              <w:shd w:val="clear" w:color="auto" w:fill="FFFFFF"/>
                              <w:spacing w:before="0" w:beforeAutospacing="0" w:after="0" w:afterAutospacing="0"/>
                              <w:rPr>
                                <w:rFonts w:ascii="Arial" w:hAnsi="Arial" w:cs="Arial"/>
                                <w:color w:val="000000"/>
                                <w:sz w:val="21"/>
                                <w:szCs w:val="21"/>
                              </w:rPr>
                            </w:pPr>
                            <w:r>
                              <w:rPr>
                                <w:rFonts w:ascii="Times" w:hAnsi="Times" w:cs="Times"/>
                                <w:color w:val="000000"/>
                              </w:rPr>
                              <w:t xml:space="preserve">Рысь – рысенок                             Лось - </w:t>
                            </w:r>
                            <w:proofErr w:type="spellStart"/>
                            <w:r>
                              <w:rPr>
                                <w:rFonts w:ascii="Times" w:hAnsi="Times" w:cs="Times"/>
                                <w:color w:val="000000"/>
                              </w:rPr>
                              <w:t>лосик</w:t>
                            </w:r>
                            <w:proofErr w:type="spellEnd"/>
                          </w:p>
                          <w:p w:rsidR="008526F6" w:rsidRDefault="008526F6" w:rsidP="008526F6">
                            <w:pPr>
                              <w:pStyle w:val="a5"/>
                              <w:shd w:val="clear" w:color="auto" w:fill="FFFFFF"/>
                              <w:spacing w:before="0" w:beforeAutospacing="0" w:after="0" w:afterAutospacing="0"/>
                              <w:rPr>
                                <w:rFonts w:ascii="Arial" w:hAnsi="Arial" w:cs="Arial"/>
                                <w:color w:val="000000"/>
                                <w:sz w:val="21"/>
                                <w:szCs w:val="21"/>
                              </w:rPr>
                            </w:pPr>
                            <w:r>
                              <w:rPr>
                                <w:rFonts w:ascii="Times" w:hAnsi="Times" w:cs="Times"/>
                                <w:color w:val="000000"/>
                              </w:rPr>
                              <w:t>Мышь – мышонок                         Еж - ежик</w:t>
                            </w:r>
                          </w:p>
                          <w:p w:rsidR="008526F6" w:rsidRDefault="008526F6" w:rsidP="008526F6">
                            <w:pPr>
                              <w:pStyle w:val="a5"/>
                              <w:shd w:val="clear" w:color="auto" w:fill="FFFFFF"/>
                              <w:spacing w:before="0" w:beforeAutospacing="0" w:after="0" w:afterAutospacing="0"/>
                              <w:rPr>
                                <w:rFonts w:ascii="Arial" w:hAnsi="Arial" w:cs="Arial"/>
                                <w:color w:val="000000"/>
                                <w:sz w:val="21"/>
                                <w:szCs w:val="21"/>
                              </w:rPr>
                            </w:pPr>
                            <w:r>
                              <w:rPr>
                                <w:rFonts w:ascii="Times" w:hAnsi="Times" w:cs="Times"/>
                                <w:color w:val="000000"/>
                              </w:rPr>
                              <w:t xml:space="preserve">Медведь – </w:t>
                            </w:r>
                            <w:proofErr w:type="spellStart"/>
                            <w:r>
                              <w:rPr>
                                <w:rFonts w:ascii="Times" w:hAnsi="Times" w:cs="Times"/>
                                <w:color w:val="000000"/>
                              </w:rPr>
                              <w:t>медведушка</w:t>
                            </w:r>
                            <w:proofErr w:type="spellEnd"/>
                            <w:r>
                              <w:rPr>
                                <w:rFonts w:ascii="Times" w:hAnsi="Times" w:cs="Times"/>
                                <w:color w:val="000000"/>
                              </w:rPr>
                              <w:t xml:space="preserve">                Заяц - зайчик</w:t>
                            </w:r>
                          </w:p>
                          <w:p w:rsidR="008526F6" w:rsidRDefault="008526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95" o:spid="_x0000_s1036" type="#_x0000_t202" style="position:absolute;margin-left:-26.75pt;margin-top:667.85pt;width:518.85pt;height:82.3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8BNpwIAAL8FAAAOAAAAZHJzL2Uyb0RvYy54bWysVEtu2zAQ3RfoHQjuG8mundpG5MBNkKJA&#10;kARNiqxpioyJUByWpC25l+kpuirQM/hIHVLyJ2k2KbqRyJk3v8eZOTltKk1WwnkFpqC9o5wSYTiU&#10;yjwU9OvdxbsRJT4wUzINRhR0LTw9nb59c1LbiejDAnQpHEEnxk9qW9BFCHaSZZ4vRMX8EVhhUCnB&#10;VSzg1T1kpWM1eq901s/z46wGV1oHXHiP0vNWSafJv5SCh2spvQhEFxRzC+nr0ncev9n0hE0eHLML&#10;xbs02D9kUTFlMOjO1TkLjCyd+stVpbgDDzIccagykFJxkWrAanr5s2puF8yKVAuS4+2OJv//3PKr&#10;1Y0jqixofzykxLAKH2nzY/N782vzk0QZMlRbP0HgrUVoaD5Cgy+9lXsUxsIb6ar4x5II6pHr9Y5f&#10;0QTCUXg8HI0HIwzDUdfLB8O8P45+sr25dT58ElCReCiowwdMvLLVpQ8tdAuJ0TxoVV4ordMlNo04&#10;046sGD63DilJdP4EpQ2pMZX3wzw5fqKLrnf2c834Y5feAQr9aRPDidReXVqRopaKdAprLSJGmy9C&#10;Ir2JkRdyZJwLs8szoSNKYkWvMezw+6xeY9zWgRYpMpiwM66UAdey9JTa8nFLrWzx+IYHdcdjaOZN&#10;6qteGrIomkO5xg5y0E6ht/xCIeGXzIcb5nDssGlwlYRr/EgN+ErQnShZgPv+kjzicRpQS0mNY1xQ&#10;/23JnKBEfzY4J+PeYBDnPl0Gww99vLhDzfxQY5bVGWDr9HBpWZ6OER/09igdVPe4cWYxKqqY4Ri7&#10;oGF7PAvtcsGNxcVslkA46ZaFS3NreXQdaY6NdtfcM2e7Rg84I1ewHXg2edbvLTZaGpgtA0iVhmHP&#10;avcAuCXSOHUbLa6hw3tC7ffu9A8AAAD//wMAUEsDBBQABgAIAAAAIQDK39Ck3wAAAA0BAAAPAAAA&#10;ZHJzL2Rvd25yZXYueG1sTI/BTsMwDIbvSLxDZCRuW8JKoStNJ0CDy04MxNlrsiSiSaom68rbY05w&#10;tP9Pvz83m9n3bNJjcjFIuFkKYDp0UblgJHy8vywqYCljUNjHoCV86wSb9vKiwVrFc3jT0z4bRiUh&#10;1SjB5jzUnKfOao9pGQcdKDvG0WOmcTRcjXimct/zlRB33KMLdMHioJ+t7r72Jy9h+2TWpqtwtNtK&#10;OTfNn8edeZXy+mp+fACW9Zz/YPjVJ3VoyekQT0El1ktYlEVJKAVFUd4DI2Rd3a6AHWhVClEAbxv+&#10;/4v2BwAA//8DAFBLAQItABQABgAIAAAAIQC2gziS/gAAAOEBAAATAAAAAAAAAAAAAAAAAAAAAABb&#10;Q29udGVudF9UeXBlc10ueG1sUEsBAi0AFAAGAAgAAAAhADj9If/WAAAAlAEAAAsAAAAAAAAAAAAA&#10;AAAALwEAAF9yZWxzLy5yZWxzUEsBAi0AFAAGAAgAAAAhAALjwE2nAgAAvwUAAA4AAAAAAAAAAAAA&#10;AAAALgIAAGRycy9lMm9Eb2MueG1sUEsBAi0AFAAGAAgAAAAhAMrf0KTfAAAADQEAAA8AAAAAAAAA&#10;AAAAAAAAAQUAAGRycy9kb3ducmV2LnhtbFBLBQYAAAAABAAEAPMAAAANBgAAAAA=&#10;" fillcolor="white [3201]" strokeweight=".5pt">
                <v:textbox>
                  <w:txbxContent>
                    <w:p w:rsidR="008526F6" w:rsidRDefault="008526F6" w:rsidP="008526F6">
                      <w:pPr>
                        <w:pStyle w:val="a5"/>
                        <w:shd w:val="clear" w:color="auto" w:fill="FFFFFF"/>
                        <w:spacing w:before="0" w:beforeAutospacing="0" w:after="0" w:afterAutospacing="0" w:line="294" w:lineRule="atLeast"/>
                        <w:rPr>
                          <w:rFonts w:ascii="Arial" w:hAnsi="Arial" w:cs="Arial"/>
                          <w:color w:val="000000"/>
                          <w:sz w:val="21"/>
                          <w:szCs w:val="21"/>
                        </w:rPr>
                      </w:pPr>
                      <w:r>
                        <w:rPr>
                          <w:b/>
                          <w:bCs/>
                          <w:color w:val="FF0000"/>
                          <w:sz w:val="26"/>
                          <w:szCs w:val="26"/>
                        </w:rPr>
                        <w:t>Как ласково.</w:t>
                      </w:r>
                    </w:p>
                    <w:p w:rsidR="008526F6" w:rsidRDefault="008526F6" w:rsidP="008526F6">
                      <w:pPr>
                        <w:pStyle w:val="a5"/>
                        <w:shd w:val="clear" w:color="auto" w:fill="FFFFFF"/>
                        <w:spacing w:before="0" w:beforeAutospacing="0" w:after="0" w:afterAutospacing="0"/>
                        <w:rPr>
                          <w:rFonts w:ascii="Arial" w:hAnsi="Arial" w:cs="Arial"/>
                          <w:color w:val="000000"/>
                          <w:sz w:val="21"/>
                          <w:szCs w:val="21"/>
                        </w:rPr>
                      </w:pPr>
                      <w:r>
                        <w:rPr>
                          <w:rFonts w:ascii="Times" w:hAnsi="Times" w:cs="Times"/>
                          <w:color w:val="000000"/>
                        </w:rPr>
                        <w:t xml:space="preserve">Рысь </w:t>
                      </w:r>
                      <w:r>
                        <w:rPr>
                          <w:rFonts w:ascii="Times" w:hAnsi="Times" w:cs="Times"/>
                          <w:color w:val="000000"/>
                        </w:rPr>
                        <w:t>–</w:t>
                      </w:r>
                      <w:r>
                        <w:rPr>
                          <w:rFonts w:ascii="Times" w:hAnsi="Times" w:cs="Times"/>
                          <w:color w:val="000000"/>
                        </w:rPr>
                        <w:t xml:space="preserve"> рысенок</w:t>
                      </w:r>
                      <w:r>
                        <w:rPr>
                          <w:rFonts w:ascii="Times" w:hAnsi="Times" w:cs="Times"/>
                          <w:color w:val="000000"/>
                        </w:rPr>
                        <w:t xml:space="preserve">                             </w:t>
                      </w:r>
                      <w:r>
                        <w:rPr>
                          <w:rFonts w:ascii="Times" w:hAnsi="Times" w:cs="Times"/>
                          <w:color w:val="000000"/>
                        </w:rPr>
                        <w:t xml:space="preserve">Лось - </w:t>
                      </w:r>
                      <w:proofErr w:type="spellStart"/>
                      <w:r>
                        <w:rPr>
                          <w:rFonts w:ascii="Times" w:hAnsi="Times" w:cs="Times"/>
                          <w:color w:val="000000"/>
                        </w:rPr>
                        <w:t>лосик</w:t>
                      </w:r>
                      <w:proofErr w:type="spellEnd"/>
                    </w:p>
                    <w:p w:rsidR="008526F6" w:rsidRDefault="008526F6" w:rsidP="008526F6">
                      <w:pPr>
                        <w:pStyle w:val="a5"/>
                        <w:shd w:val="clear" w:color="auto" w:fill="FFFFFF"/>
                        <w:spacing w:before="0" w:beforeAutospacing="0" w:after="0" w:afterAutospacing="0"/>
                        <w:rPr>
                          <w:rFonts w:ascii="Arial" w:hAnsi="Arial" w:cs="Arial"/>
                          <w:color w:val="000000"/>
                          <w:sz w:val="21"/>
                          <w:szCs w:val="21"/>
                        </w:rPr>
                      </w:pPr>
                      <w:r>
                        <w:rPr>
                          <w:rFonts w:ascii="Times" w:hAnsi="Times" w:cs="Times"/>
                          <w:color w:val="000000"/>
                        </w:rPr>
                        <w:t xml:space="preserve">Мышь </w:t>
                      </w:r>
                      <w:r>
                        <w:rPr>
                          <w:rFonts w:ascii="Times" w:hAnsi="Times" w:cs="Times"/>
                          <w:color w:val="000000"/>
                        </w:rPr>
                        <w:t>–</w:t>
                      </w:r>
                      <w:r>
                        <w:rPr>
                          <w:rFonts w:ascii="Times" w:hAnsi="Times" w:cs="Times"/>
                          <w:color w:val="000000"/>
                        </w:rPr>
                        <w:t xml:space="preserve"> мышонок</w:t>
                      </w:r>
                      <w:r>
                        <w:rPr>
                          <w:rFonts w:ascii="Times" w:hAnsi="Times" w:cs="Times"/>
                          <w:color w:val="000000"/>
                        </w:rPr>
                        <w:t xml:space="preserve">                         </w:t>
                      </w:r>
                      <w:r>
                        <w:rPr>
                          <w:rFonts w:ascii="Times" w:hAnsi="Times" w:cs="Times"/>
                          <w:color w:val="000000"/>
                        </w:rPr>
                        <w:t>Еж - ежик</w:t>
                      </w:r>
                    </w:p>
                    <w:p w:rsidR="008526F6" w:rsidRDefault="008526F6" w:rsidP="008526F6">
                      <w:pPr>
                        <w:pStyle w:val="a5"/>
                        <w:shd w:val="clear" w:color="auto" w:fill="FFFFFF"/>
                        <w:spacing w:before="0" w:beforeAutospacing="0" w:after="0" w:afterAutospacing="0"/>
                        <w:rPr>
                          <w:rFonts w:ascii="Arial" w:hAnsi="Arial" w:cs="Arial"/>
                          <w:color w:val="000000"/>
                          <w:sz w:val="21"/>
                          <w:szCs w:val="21"/>
                        </w:rPr>
                      </w:pPr>
                      <w:r>
                        <w:rPr>
                          <w:rFonts w:ascii="Times" w:hAnsi="Times" w:cs="Times"/>
                          <w:color w:val="000000"/>
                        </w:rPr>
                        <w:t xml:space="preserve">Медведь </w:t>
                      </w:r>
                      <w:r>
                        <w:rPr>
                          <w:rFonts w:ascii="Times" w:hAnsi="Times" w:cs="Times"/>
                          <w:color w:val="000000"/>
                        </w:rPr>
                        <w:t>–</w:t>
                      </w:r>
                      <w:r>
                        <w:rPr>
                          <w:rFonts w:ascii="Times" w:hAnsi="Times" w:cs="Times"/>
                          <w:color w:val="000000"/>
                        </w:rPr>
                        <w:t xml:space="preserve"> </w:t>
                      </w:r>
                      <w:proofErr w:type="spellStart"/>
                      <w:r>
                        <w:rPr>
                          <w:rFonts w:ascii="Times" w:hAnsi="Times" w:cs="Times"/>
                          <w:color w:val="000000"/>
                        </w:rPr>
                        <w:t>медведушка</w:t>
                      </w:r>
                      <w:proofErr w:type="spellEnd"/>
                      <w:r>
                        <w:rPr>
                          <w:rFonts w:ascii="Times" w:hAnsi="Times" w:cs="Times"/>
                          <w:color w:val="000000"/>
                        </w:rPr>
                        <w:t xml:space="preserve">                </w:t>
                      </w:r>
                      <w:r>
                        <w:rPr>
                          <w:rFonts w:ascii="Times" w:hAnsi="Times" w:cs="Times"/>
                          <w:color w:val="000000"/>
                        </w:rPr>
                        <w:t>Заяц - зайчик</w:t>
                      </w:r>
                    </w:p>
                    <w:p w:rsidR="008526F6" w:rsidRDefault="008526F6"/>
                  </w:txbxContent>
                </v:textbox>
              </v:shape>
            </w:pict>
          </mc:Fallback>
        </mc:AlternateContent>
      </w:r>
      <w:r w:rsidR="0079179C" w:rsidRPr="00752720">
        <w:rPr>
          <w:rFonts w:ascii="Times New Roman" w:hAnsi="Times New Roman" w:cs="Times New Roman"/>
          <w:noProof/>
          <w:lang w:eastAsia="ru-RU"/>
        </w:rPr>
        <mc:AlternateContent>
          <mc:Choice Requires="wps">
            <w:drawing>
              <wp:anchor distT="0" distB="0" distL="114300" distR="114300" simplePos="0" relativeHeight="251687936" behindDoc="0" locked="0" layoutInCell="1" allowOverlap="1" wp14:anchorId="1A335354" wp14:editId="3E1082E6">
                <wp:simplePos x="0" y="0"/>
                <wp:positionH relativeFrom="column">
                  <wp:posOffset>-616585</wp:posOffset>
                </wp:positionH>
                <wp:positionV relativeFrom="paragraph">
                  <wp:posOffset>5208905</wp:posOffset>
                </wp:positionV>
                <wp:extent cx="6962140" cy="4488815"/>
                <wp:effectExtent l="0" t="0" r="10160" b="26035"/>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488815"/>
                        </a:xfrm>
                        <a:prstGeom prst="rect">
                          <a:avLst/>
                        </a:prstGeom>
                        <a:solidFill>
                          <a:srgbClr val="FFFFFF"/>
                        </a:solidFill>
                        <a:ln w="9525">
                          <a:solidFill>
                            <a:srgbClr val="000000"/>
                          </a:solidFill>
                          <a:miter lim="800000"/>
                          <a:headEnd/>
                          <a:tailEnd/>
                        </a:ln>
                      </wps:spPr>
                      <wps:txbx>
                        <w:txbxContent>
                          <w:p w:rsidR="0079179C" w:rsidRPr="0079179C" w:rsidRDefault="0079179C" w:rsidP="0079179C">
                            <w:pPr>
                              <w:rPr>
                                <w:rFonts w:ascii="Arial" w:hAnsi="Arial" w:cs="Arial"/>
                                <w:color w:val="333333"/>
                                <w:sz w:val="30"/>
                                <w:szCs w:val="30"/>
                                <w:shd w:val="clear" w:color="auto" w:fill="FFFFFF"/>
                              </w:rPr>
                            </w:pPr>
                            <w:r w:rsidRPr="0079179C">
                              <w:rPr>
                                <w:rFonts w:ascii="Arial" w:hAnsi="Arial" w:cs="Arial"/>
                                <w:color w:val="333333"/>
                                <w:sz w:val="30"/>
                                <w:szCs w:val="30"/>
                                <w:shd w:val="clear" w:color="auto" w:fill="FFFFFF"/>
                              </w:rPr>
                              <w:t>Родственник горностая, колонок гораздо крупнее его, он величиной с небольшую кошку. У него пушистый хвост и пышный, густой яркий мех, особенно красивый зимой. Для жилья он выбирает редколесья, поймы рек и леса с полянами. Там много грызунов: мышей, полевок, водяных крыс. Охоту на них зверек начинает, как только стемнеет.</w:t>
                            </w:r>
                          </w:p>
                          <w:p w:rsidR="0079179C" w:rsidRDefault="0079179C" w:rsidP="0079179C">
                            <w:r w:rsidRPr="0079179C">
                              <w:rPr>
                                <w:rFonts w:ascii="Arial" w:hAnsi="Arial" w:cs="Arial"/>
                                <w:color w:val="333333"/>
                                <w:sz w:val="30"/>
                                <w:szCs w:val="30"/>
                                <w:shd w:val="clear" w:color="auto" w:fill="FFFFFF"/>
                              </w:rPr>
                              <w:t>Свой «дом» он устраивает в дуплах, в пустотах под корнями деревьев, использует под жилье норы бурундуков и водяных крыс, расширяя и углубляя их. Дно гнездовой камеры зверек утепляет шкурками съеденных грызунов. Там по весне у самки появляются слепые, покрытые реденьким светлым пухом котята. Сначала мать кормит их молоком, потом начинает приносить мышей. А уже с осени молодые колонки добывают себе пищу сами.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8.55pt;margin-top:410.15pt;width:548.2pt;height:35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8uPgIAAFQEAAAOAAAAZHJzL2Uyb0RvYy54bWyslM2O0zAQx+9IvIPlO00TtaWNmq6WLkVI&#10;y4e08ACu4zQWtifYbpNy484r8A4cOHDjFbpvxNjpdsvXBZGDZXvGf8/8Zpz5RacV2QnrJJiCpoMh&#10;JcJwKKXZFPTtm9WjKSXOM1MyBUYUdC8cvVg8fDBvm1xkUIMqhSUoYlzeNgWtvW/yJHG8Fpq5ATTC&#10;oLECq5nHpd0kpWUtqmuVZMPhJGnBlo0FLpzD3aveSBdRv6oE96+qyglPVEExNh9HG8d1GJPFnOUb&#10;y5pa8mMY7B+i0EwavPQkdcU8I1srf5PSkltwUPkBB51AVUkuYg6YTTr8JZubmjUi5oJwXHPC5P6f&#10;LH+5e22JLAuaIR7DNNbo8Pnw5fD18P3w7fbj7SeSBUht43L0vWnQ23dPoMNix4Rdcw38nSMGljUz&#10;G3FpLbS1YCUGmYaTydnRXscFkXX7Akq8jG09RKGusjoQRCYE1TGa/alAovOE4+ZkNsnSEZo42kaj&#10;6XSajuMdLL873ljnnwnQJEwKarEDojzbXTsfwmH5nUu4zYGS5UoqFRd2s14qS3YMu2UVv6P6T27K&#10;kLags3E27gn8VWIYvz9JaOmx7ZXUBZ2enFgeuD01ZWxKz6Tq5xiyMkeQgV1P0XfrLhYujZgD5TWU&#10;e0RroW9zfJY4qcF+oKTFFi+oe79lVlCinhsszywdBZY+Lkbjx6ED7LllfW5hhqNUQT0l/XTp4zsK&#10;4AxcYhkrGQHfR3KMGVs3cj8+s/A2ztfR6/5nsPgBAAD//wMAUEsDBBQABgAIAAAAIQAmz2FV4QAA&#10;AAwBAAAPAAAAZHJzL2Rvd25yZXYueG1sTI/LTsMwEEX3SPyDNUhsUOs0haYOcSqEBKI7KAi2bjxN&#10;IvwItpuGv2dYwW5Gc3Tn3GozWcNGDLH3TsJingFD13jdu1bC2+vDbA0sJuW0Mt6hhG+MsKnPzypV&#10;an9yLzjuUssoxMVSSehSGkrOY9OhVXHuB3R0O/hgVaI1tFwHdaJwa3ieZStuVe/oQ6cGvO+w+dwd&#10;rYT19dP4EbfL5/dmdTAiXRXj41eQ8vJiursFlnBKfzD86pM61OS090enIzMSZqJYEEphebYERoQQ&#10;goY9oTd5kQOvK/6/RP0DAAD//wMAUEsBAi0AFAAGAAgAAAAhALaDOJL+AAAA4QEAABMAAAAAAAAA&#10;AAAAAAAAAAAAAFtDb250ZW50X1R5cGVzXS54bWxQSwECLQAUAAYACAAAACEAOP0h/9YAAACUAQAA&#10;CwAAAAAAAAAAAAAAAAAvAQAAX3JlbHMvLnJlbHNQSwECLQAUAAYACAAAACEAMOR/Lj4CAABUBAAA&#10;DgAAAAAAAAAAAAAAAAAuAgAAZHJzL2Uyb0RvYy54bWxQSwECLQAUAAYACAAAACEAJs9hVeEAAAAM&#10;AQAADwAAAAAAAAAAAAAAAACYBAAAZHJzL2Rvd25yZXYueG1sUEsFBgAAAAAEAAQA8wAAAKYFAAAA&#10;AA==&#10;">
                <v:textbox>
                  <w:txbxContent>
                    <w:p w:rsidR="0079179C" w:rsidRPr="0079179C" w:rsidRDefault="0079179C" w:rsidP="0079179C">
                      <w:pPr>
                        <w:rPr>
                          <w:rFonts w:ascii="Arial" w:hAnsi="Arial" w:cs="Arial"/>
                          <w:color w:val="333333"/>
                          <w:sz w:val="30"/>
                          <w:szCs w:val="30"/>
                          <w:shd w:val="clear" w:color="auto" w:fill="FFFFFF"/>
                        </w:rPr>
                      </w:pPr>
                      <w:r w:rsidRPr="0079179C">
                        <w:rPr>
                          <w:rFonts w:ascii="Arial" w:hAnsi="Arial" w:cs="Arial"/>
                          <w:color w:val="333333"/>
                          <w:sz w:val="30"/>
                          <w:szCs w:val="30"/>
                          <w:shd w:val="clear" w:color="auto" w:fill="FFFFFF"/>
                        </w:rPr>
                        <w:t>Родственник горностая, колонок гораздо крупнее его, он величиной с небольшую кошку. У него пушистый хвост и пышный, густой яркий мех, особенно красивый зимой. Для жилья он выбирает редколесья, поймы рек и леса с полянами. Там много грызунов: мышей, полевок, водяных крыс. Охоту на них зверек начинает, как только стемнеет.</w:t>
                      </w:r>
                    </w:p>
                    <w:p w:rsidR="0079179C" w:rsidRDefault="0079179C" w:rsidP="0079179C">
                      <w:r w:rsidRPr="0079179C">
                        <w:rPr>
                          <w:rFonts w:ascii="Arial" w:hAnsi="Arial" w:cs="Arial"/>
                          <w:color w:val="333333"/>
                          <w:sz w:val="30"/>
                          <w:szCs w:val="30"/>
                          <w:shd w:val="clear" w:color="auto" w:fill="FFFFFF"/>
                        </w:rPr>
                        <w:t>Свой «дом» он устраивает в дуплах, в пустотах под корнями деревьев, использует под жилье норы бурундуков и водяных крыс, расширяя и углубляя их. Дно гнездовой камеры зверек утепляет шкурками съеденных грызунов. Там по весне у самки появляются слепые, покрытые реденьким светлым пухом котята. Сначала мать кормит их молоком, потом начинает приносить мышей. А уже с осени молодые колонки добывают себе пищу сами.</w:t>
                      </w:r>
                    </w:p>
                  </w:txbxContent>
                </v:textbox>
              </v:shape>
            </w:pict>
          </mc:Fallback>
        </mc:AlternateContent>
      </w:r>
      <w:r w:rsidR="0079179C" w:rsidRPr="00752720">
        <w:rPr>
          <w:rFonts w:ascii="Times New Roman" w:hAnsi="Times New Roman" w:cs="Times New Roman"/>
          <w:noProof/>
          <w:lang w:eastAsia="ru-RU"/>
        </w:rPr>
        <mc:AlternateContent>
          <mc:Choice Requires="wps">
            <w:drawing>
              <wp:anchor distT="0" distB="0" distL="114300" distR="114300" simplePos="0" relativeHeight="251685888" behindDoc="0" locked="0" layoutInCell="1" allowOverlap="1" wp14:anchorId="0056E76B" wp14:editId="20F8AE9E">
                <wp:simplePos x="0" y="0"/>
                <wp:positionH relativeFrom="column">
                  <wp:posOffset>-333375</wp:posOffset>
                </wp:positionH>
                <wp:positionV relativeFrom="paragraph">
                  <wp:posOffset>4471670</wp:posOffset>
                </wp:positionV>
                <wp:extent cx="5486400" cy="789305"/>
                <wp:effectExtent l="0" t="0" r="0" b="0"/>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9305"/>
                        </a:xfrm>
                        <a:prstGeom prst="rect">
                          <a:avLst/>
                        </a:prstGeom>
                        <a:solidFill>
                          <a:srgbClr val="FFFFFF"/>
                        </a:solidFill>
                        <a:ln w="9525">
                          <a:noFill/>
                          <a:miter lim="800000"/>
                          <a:headEnd/>
                          <a:tailEnd/>
                        </a:ln>
                      </wps:spPr>
                      <wps:txbx>
                        <w:txbxContent>
                          <w:p w:rsidR="0079179C" w:rsidRDefault="0079179C" w:rsidP="0079179C">
                            <w:pPr>
                              <w:jc w:val="center"/>
                            </w:pPr>
                            <w:r w:rsidRPr="0079179C">
                              <w:rPr>
                                <w:rFonts w:ascii="Arial" w:eastAsia="Times New Roman" w:hAnsi="Arial" w:cs="Arial"/>
                                <w:b/>
                                <w:bCs/>
                                <w:color w:val="99CC33"/>
                                <w:kern w:val="36"/>
                                <w:sz w:val="72"/>
                                <w:szCs w:val="72"/>
                                <w:lang w:eastAsia="ru-RU"/>
                              </w:rPr>
                              <w:t>Колонок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6.25pt;margin-top:352.1pt;width:6in;height:6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DOwIAACoEAAAOAAAAZHJzL2Uyb0RvYy54bWysU82O0zAQviPxDpbvNGlpd9uo6WrpUoS0&#10;/EgLD+A6TmNhe4ztNllue+cVeAcOHLjxCt03Yux0S4EbIgdrJjPzeeabz/OLTiuyE85LMCUdDnJK&#10;hOFQSbMp6ft3qydTSnxgpmIKjCjprfD0YvH40by1hRhBA6oSjiCI8UVrS9qEYIss87wRmvkBWGEw&#10;WIPTLKDrNlnlWIvoWmWjPD/LWnCVdcCF9/j3qg/SRcKva8HDm7r2IhBVUuwtpNOlcx3PbDFnxcYx&#10;20h+aIP9QxeaSYOXHqGuWGBk6+RfUFpyBx7qMOCgM6hryUWaAacZ5n9Mc9MwK9IsSI63R5r8/4Pl&#10;r3dvHZEV7m5GiWEad7T/sv+6/7b/sf9+f3f/mYwiSa31BebeWMwO3TPosCAN7O018A+eGFg2zGzE&#10;pXPQNoJV2OQwVmYnpT2OjyDr9hVUeBnbBkhAXe10ZBA5IYiOy7o9Lkh0gXD8ORlPz8Y5hjjGzqez&#10;p/kkXcGKh2rrfHghQJNolNShABI62137ELthxUNKvMyDktVKKpUct1kvlSM7hmJZpe+A/luaMqQt&#10;6WwymiRkA7E+6UjLgGJWUpd0mscvlrMisvHcVMkOTKrexk6UOdATGem5Cd2669dxpH0N1S0S5qAX&#10;Lz42NBpwnyhpUbgl9R+3zAlK1EuDpM+G43FUenLGk/MROu40sj6NMMMRqqSBkt5chvQ6Yt8GLnE5&#10;tUy8xS32nRx6RkEmOg+PJyr+1E9Zv5744icAAAD//wMAUEsDBBQABgAIAAAAIQDzRwT33wAAAAsB&#10;AAAPAAAAZHJzL2Rvd25yZXYueG1sTI/bToNAEIbvTXyHzZh4Y9oFUgoiS6MmGm97eICFnQKRnSXs&#10;ttC3d7zSuzl8+eebcrfYQVxx8r0jBfE6AoHUONNTq+B0/FjlIHzQZPTgCBXc0MOuur8rdWHcTHu8&#10;HkIrOIR8oRV0IYyFlL7p0Gq/diMS785usjpwO7XSTHrmcDvIJIq20uqe+EKnR3zvsPk+XKyC89f8&#10;lD7P9Wc4ZfvN9k33We1uSj0+LK8vIAIu4Q+GX31Wh4qdanch48WgYJUmKaMKsmiTgGAij2Oe1Fwk&#10;eQqyKuX/H6ofAAAA//8DAFBLAQItABQABgAIAAAAIQC2gziS/gAAAOEBAAATAAAAAAAAAAAAAAAA&#10;AAAAAABbQ29udGVudF9UeXBlc10ueG1sUEsBAi0AFAAGAAgAAAAhADj9If/WAAAAlAEAAAsAAAAA&#10;AAAAAAAAAAAALwEAAF9yZWxzLy5yZWxzUEsBAi0AFAAGAAgAAAAhALaxn8M7AgAAKgQAAA4AAAAA&#10;AAAAAAAAAAAALgIAAGRycy9lMm9Eb2MueG1sUEsBAi0AFAAGAAgAAAAhAPNHBPffAAAACwEAAA8A&#10;AAAAAAAAAAAAAAAAlQQAAGRycy9kb3ducmV2LnhtbFBLBQYAAAAABAAEAPMAAAChBQAAAAA=&#10;" stroked="f">
                <v:textbox>
                  <w:txbxContent>
                    <w:p w:rsidR="0079179C" w:rsidRDefault="0079179C" w:rsidP="0079179C">
                      <w:pPr>
                        <w:jc w:val="center"/>
                      </w:pPr>
                      <w:r w:rsidRPr="0079179C">
                        <w:rPr>
                          <w:rFonts w:ascii="Arial" w:eastAsia="Times New Roman" w:hAnsi="Arial" w:cs="Arial"/>
                          <w:b/>
                          <w:bCs/>
                          <w:color w:val="99CC33"/>
                          <w:kern w:val="36"/>
                          <w:sz w:val="72"/>
                          <w:szCs w:val="72"/>
                          <w:lang w:eastAsia="ru-RU"/>
                        </w:rPr>
                        <w:t>Колонок</w:t>
                      </w:r>
                    </w:p>
                  </w:txbxContent>
                </v:textbox>
              </v:shape>
            </w:pict>
          </mc:Fallback>
        </mc:AlternateContent>
      </w:r>
      <w:r w:rsidR="0079179C">
        <w:rPr>
          <w:rFonts w:ascii="Times New Roman" w:hAnsi="Times New Roman" w:cs="Times New Roman"/>
          <w:noProof/>
          <w:lang w:eastAsia="ru-RU"/>
        </w:rPr>
        <w:drawing>
          <wp:anchor distT="0" distB="0" distL="114300" distR="114300" simplePos="0" relativeHeight="251683840" behindDoc="1" locked="0" layoutInCell="1" allowOverlap="1" wp14:anchorId="7F4FA675" wp14:editId="2DB1D489">
            <wp:simplePos x="0" y="0"/>
            <wp:positionH relativeFrom="column">
              <wp:posOffset>-872490</wp:posOffset>
            </wp:positionH>
            <wp:positionV relativeFrom="paragraph">
              <wp:posOffset>-471170</wp:posOffset>
            </wp:positionV>
            <wp:extent cx="7128510" cy="4654550"/>
            <wp:effectExtent l="0" t="0" r="0" b="0"/>
            <wp:wrapThrough wrapText="bothSides">
              <wp:wrapPolygon edited="0">
                <wp:start x="0" y="0"/>
                <wp:lineTo x="0" y="21482"/>
                <wp:lineTo x="21531" y="21482"/>
                <wp:lineTo x="21531" y="0"/>
                <wp:lineTo x="0" y="0"/>
              </wp:wrapPolygon>
            </wp:wrapThrough>
            <wp:docPr id="18" name="Рисунок 18" descr="C:\Users\Inna\Desktop\kolo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na\Desktop\kolono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28510" cy="465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179C">
        <w:rPr>
          <w:rFonts w:ascii="Times New Roman" w:hAnsi="Times New Roman" w:cs="Times New Roman"/>
        </w:rPr>
        <w:br w:type="page"/>
      </w:r>
    </w:p>
    <w:p w:rsidR="0079179C" w:rsidRDefault="0079179C">
      <w:pP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88960" behindDoc="1" locked="0" layoutInCell="1" allowOverlap="1" wp14:anchorId="6E7E00AF" wp14:editId="72ED3A60">
            <wp:simplePos x="0" y="0"/>
            <wp:positionH relativeFrom="column">
              <wp:posOffset>-727075</wp:posOffset>
            </wp:positionH>
            <wp:positionV relativeFrom="paragraph">
              <wp:posOffset>-408940</wp:posOffset>
            </wp:positionV>
            <wp:extent cx="6981190" cy="4613275"/>
            <wp:effectExtent l="0" t="0" r="0" b="0"/>
            <wp:wrapThrough wrapText="bothSides">
              <wp:wrapPolygon edited="0">
                <wp:start x="0" y="0"/>
                <wp:lineTo x="0" y="21496"/>
                <wp:lineTo x="21514" y="21496"/>
                <wp:lineTo x="21514" y="0"/>
                <wp:lineTo x="0" y="0"/>
              </wp:wrapPolygon>
            </wp:wrapThrough>
            <wp:docPr id="21" name="Рисунок 21" descr="C:\Users\Inna\Desktop\krasniy_vo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nna\Desktop\krasniy_vol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1190" cy="461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79C" w:rsidRDefault="008526F6">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20704" behindDoc="0" locked="0" layoutInCell="1" allowOverlap="1">
                <wp:simplePos x="0" y="0"/>
                <wp:positionH relativeFrom="column">
                  <wp:posOffset>-485049</wp:posOffset>
                </wp:positionH>
                <wp:positionV relativeFrom="paragraph">
                  <wp:posOffset>4384675</wp:posOffset>
                </wp:positionV>
                <wp:extent cx="6299200" cy="754743"/>
                <wp:effectExtent l="0" t="0" r="25400" b="26670"/>
                <wp:wrapNone/>
                <wp:docPr id="296" name="Поле 296"/>
                <wp:cNvGraphicFramePr/>
                <a:graphic xmlns:a="http://schemas.openxmlformats.org/drawingml/2006/main">
                  <a:graphicData uri="http://schemas.microsoft.com/office/word/2010/wordprocessingShape">
                    <wps:wsp>
                      <wps:cNvSpPr txBox="1"/>
                      <wps:spPr>
                        <a:xfrm>
                          <a:off x="0" y="0"/>
                          <a:ext cx="6299200" cy="7547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6F6" w:rsidRPr="008526F6" w:rsidRDefault="008526F6" w:rsidP="008526F6">
                            <w:pPr>
                              <w:shd w:val="clear" w:color="auto" w:fill="FFFFFF"/>
                              <w:spacing w:after="0" w:line="294" w:lineRule="atLeast"/>
                              <w:ind w:left="720"/>
                              <w:rPr>
                                <w:rFonts w:ascii="Arial" w:eastAsia="Times New Roman" w:hAnsi="Arial" w:cs="Arial"/>
                                <w:color w:val="000000"/>
                                <w:sz w:val="21"/>
                                <w:szCs w:val="21"/>
                                <w:lang w:eastAsia="ru-RU"/>
                              </w:rPr>
                            </w:pPr>
                            <w:r w:rsidRPr="008526F6">
                              <w:rPr>
                                <w:rFonts w:ascii="Times New Roman" w:eastAsia="Times New Roman" w:hAnsi="Times New Roman" w:cs="Times New Roman"/>
                                <w:b/>
                                <w:bCs/>
                                <w:color w:val="FF0000"/>
                                <w:sz w:val="26"/>
                                <w:szCs w:val="26"/>
                                <w:lang w:eastAsia="ru-RU"/>
                              </w:rPr>
                              <w:t>У кого - кто?</w:t>
                            </w:r>
                          </w:p>
                          <w:p w:rsidR="008526F6" w:rsidRPr="008526F6" w:rsidRDefault="008526F6" w:rsidP="008526F6">
                            <w:pPr>
                              <w:shd w:val="clear" w:color="auto" w:fill="FFFFFF"/>
                              <w:spacing w:after="0" w:line="294" w:lineRule="atLeast"/>
                              <w:rPr>
                                <w:rFonts w:ascii="Arial" w:eastAsia="Times New Roman" w:hAnsi="Arial" w:cs="Arial"/>
                                <w:color w:val="000000"/>
                                <w:sz w:val="21"/>
                                <w:szCs w:val="21"/>
                                <w:lang w:eastAsia="ru-RU"/>
                              </w:rPr>
                            </w:pPr>
                            <w:r w:rsidRPr="008526F6">
                              <w:rPr>
                                <w:rFonts w:ascii="Times" w:eastAsia="Times New Roman" w:hAnsi="Times" w:cs="Times"/>
                                <w:color w:val="000000"/>
                                <w:sz w:val="26"/>
                                <w:szCs w:val="26"/>
                                <w:lang w:eastAsia="ru-RU"/>
                              </w:rPr>
                              <w:t xml:space="preserve">У бурундука – </w:t>
                            </w:r>
                            <w:proofErr w:type="spellStart"/>
                            <w:r w:rsidRPr="008526F6">
                              <w:rPr>
                                <w:rFonts w:ascii="Times" w:eastAsia="Times New Roman" w:hAnsi="Times" w:cs="Times"/>
                                <w:color w:val="000000"/>
                                <w:sz w:val="26"/>
                                <w:szCs w:val="26"/>
                                <w:lang w:eastAsia="ru-RU"/>
                              </w:rPr>
                              <w:t>бурундучок</w:t>
                            </w:r>
                            <w:proofErr w:type="spellEnd"/>
                            <w:r w:rsidRPr="008526F6">
                              <w:rPr>
                                <w:rFonts w:ascii="Times" w:eastAsia="Times New Roman" w:hAnsi="Times" w:cs="Times"/>
                                <w:color w:val="000000"/>
                                <w:sz w:val="26"/>
                                <w:szCs w:val="26"/>
                                <w:lang w:eastAsia="ru-RU"/>
                              </w:rPr>
                              <w:t xml:space="preserve">, </w:t>
                            </w:r>
                            <w:proofErr w:type="spellStart"/>
                            <w:r w:rsidRPr="008526F6">
                              <w:rPr>
                                <w:rFonts w:ascii="Times" w:eastAsia="Times New Roman" w:hAnsi="Times" w:cs="Times"/>
                                <w:color w:val="000000"/>
                                <w:sz w:val="26"/>
                                <w:szCs w:val="26"/>
                                <w:lang w:eastAsia="ru-RU"/>
                              </w:rPr>
                              <w:t>бурундучата</w:t>
                            </w:r>
                            <w:proofErr w:type="spellEnd"/>
                            <w:r w:rsidRPr="008526F6">
                              <w:rPr>
                                <w:rFonts w:ascii="Times" w:eastAsia="Times New Roman" w:hAnsi="Times" w:cs="Times"/>
                                <w:color w:val="000000"/>
                                <w:sz w:val="26"/>
                                <w:szCs w:val="26"/>
                                <w:lang w:eastAsia="ru-RU"/>
                              </w:rPr>
                              <w:t>.</w:t>
                            </w:r>
                            <w:r w:rsidR="0067614C">
                              <w:rPr>
                                <w:rFonts w:ascii="Times" w:eastAsia="Times New Roman" w:hAnsi="Times" w:cs="Times"/>
                                <w:color w:val="000000"/>
                                <w:sz w:val="26"/>
                                <w:szCs w:val="26"/>
                                <w:lang w:eastAsia="ru-RU"/>
                              </w:rPr>
                              <w:t xml:space="preserve"> </w:t>
                            </w:r>
                            <w:r w:rsidRPr="008526F6">
                              <w:rPr>
                                <w:rFonts w:ascii="Times" w:eastAsia="Times New Roman" w:hAnsi="Times" w:cs="Times"/>
                                <w:color w:val="000000"/>
                                <w:sz w:val="26"/>
                                <w:szCs w:val="26"/>
                                <w:lang w:eastAsia="ru-RU"/>
                              </w:rPr>
                              <w:t>У кабана – кабаненок, кабанята.</w:t>
                            </w:r>
                          </w:p>
                          <w:p w:rsidR="008526F6" w:rsidRPr="008526F6" w:rsidRDefault="008526F6" w:rsidP="008526F6">
                            <w:pPr>
                              <w:shd w:val="clear" w:color="auto" w:fill="FFFFFF"/>
                              <w:spacing w:after="0" w:line="294" w:lineRule="atLeast"/>
                              <w:rPr>
                                <w:rFonts w:ascii="Arial" w:eastAsia="Times New Roman" w:hAnsi="Arial" w:cs="Arial"/>
                                <w:color w:val="000000"/>
                                <w:sz w:val="21"/>
                                <w:szCs w:val="21"/>
                                <w:lang w:eastAsia="ru-RU"/>
                              </w:rPr>
                            </w:pPr>
                            <w:r w:rsidRPr="008526F6">
                              <w:rPr>
                                <w:rFonts w:ascii="Times" w:eastAsia="Times New Roman" w:hAnsi="Times" w:cs="Times"/>
                                <w:color w:val="000000"/>
                                <w:sz w:val="26"/>
                                <w:szCs w:val="26"/>
                                <w:lang w:eastAsia="ru-RU"/>
                              </w:rPr>
                              <w:t>У соболя – соболенок, соболята.</w:t>
                            </w:r>
                            <w:r w:rsidR="0067614C">
                              <w:rPr>
                                <w:rFonts w:ascii="Times" w:eastAsia="Times New Roman" w:hAnsi="Times" w:cs="Times"/>
                                <w:color w:val="000000"/>
                                <w:sz w:val="26"/>
                                <w:szCs w:val="26"/>
                                <w:lang w:eastAsia="ru-RU"/>
                              </w:rPr>
                              <w:t xml:space="preserve"> </w:t>
                            </w:r>
                            <w:r w:rsidRPr="008526F6">
                              <w:rPr>
                                <w:rFonts w:ascii="Times" w:eastAsia="Times New Roman" w:hAnsi="Times" w:cs="Times"/>
                                <w:color w:val="000000"/>
                                <w:sz w:val="26"/>
                                <w:szCs w:val="26"/>
                                <w:lang w:eastAsia="ru-RU"/>
                              </w:rPr>
                              <w:t>У волчихи -…У тигрицы -…У медведицы -… и т.д.</w:t>
                            </w:r>
                          </w:p>
                          <w:p w:rsidR="008526F6" w:rsidRDefault="008526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96" o:spid="_x0000_s1039" type="#_x0000_t202" style="position:absolute;margin-left:-38.2pt;margin-top:345.25pt;width:496pt;height:59.4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6TpgIAAL4FAAAOAAAAZHJzL2Uyb0RvYy54bWysVM1OGzEQvlfqO1i+l01CgCZig1IQVSVU&#10;UKHi7HhtYmF7XNvJbvoyfYqeKvUZ8kgdezc/UC5UvezaM9+MZ775OT1rjCZL4YMCW9L+QY8SYTlU&#10;yj6U9Ovd5bv3lITIbMU0WFHSlQj0bPL2zWntxmIAc9CV8ASd2DCuXUnnMbpxUQQ+F4aFA3DColKC&#10;Nyzi1T8UlWc1eje6GPR6x0UNvnIeuAgBpRetkk6yfykFj9dSBhGJLinGFvPX5+8sfYvJKRs/eObm&#10;indhsH+IwjBl8dGtqwsWGVl49Zcro7iHADIecDAFSKm4yDlgNv3es2xu58yJnAuSE9yWpvD/3PLP&#10;yxtPVFXSweiYEssMFmn9Y/17/Wv9kyQZMlS7MEbgrUNobD5Ag5XeyAMKU+KN9Cb9MSWCeuR6teVX&#10;NJFwFB4PRiMsGiUcdSdHw5PhYXJT7KydD/GjAEPSoaQe65dpZcurEFvoBpIeC6BVdam0zpfUM+Jc&#10;e7JkWG0dc4zo/AlKW1JjJIdHvez4iS653trPNOOPXXh7KPSnbXpO5O7qwkoMtUzkU1xpkTDafhES&#10;2c2EvBAj41zYbZwZnVASM3qNYYffRfUa4zYPtMgvg41bY6Ms+Jalp9RWjxtqZYvHGu7lnY6xmTW5&#10;rfq5xEk0g2qFDeShHcLg+KVCwq9YiDfM49RhY+Amidf4kRqwStCdKJmD//6SPOFxGFBLSY1TXNLw&#10;bcG8oER/sjgmo/5wmMY+X4ZHJwO8+H3NbF9jF+YcsHX6uLMcz8eEj3pzlB7MPS6caXoVVcxyfLuk&#10;cXM8j+1uwYXFxXSaQTjojsUre+t4cp1oTo1219wz77pGjzgin2Ez72z8rN9bbLK0MF1EkCoPw47V&#10;rgC4JPI4dQstbaH9e0bt1u7kDwAAAP//AwBQSwMEFAAGAAgAAAAhAEMo7sLfAAAACwEAAA8AAABk&#10;cnMvZG93bnJldi54bWxMj8FOwzAQRO9I/IO1SNxau6gNSYhTASpcOLUgztvYtS3idRS7afh7zAmO&#10;q3maedtsZ9+zSY/RBZKwWgpgmrqgHBkJH+8vixJYTEgK+0BawreOsG2vrxqsVbjQXk+HZFguoVij&#10;BJvSUHMeO6s9xmUYNOXsFEaPKZ+j4WrESy73Pb8TouAeHeUFi4N+trr7Opy9hN2TqUxX4mh3pXJu&#10;mj9Pb+ZVytub+fEBWNJz+oPhVz+rQ5udjuFMKrJewuK+WGdUQlGJDbBMVKtNAewooRTVGnjb8P8/&#10;tD8AAAD//wMAUEsBAi0AFAAGAAgAAAAhALaDOJL+AAAA4QEAABMAAAAAAAAAAAAAAAAAAAAAAFtD&#10;b250ZW50X1R5cGVzXS54bWxQSwECLQAUAAYACAAAACEAOP0h/9YAAACUAQAACwAAAAAAAAAAAAAA&#10;AAAvAQAAX3JlbHMvLnJlbHNQSwECLQAUAAYACAAAACEAx1yOk6YCAAC+BQAADgAAAAAAAAAAAAAA&#10;AAAuAgAAZHJzL2Uyb0RvYy54bWxQSwECLQAUAAYACAAAACEAQyjuwt8AAAALAQAADwAAAAAAAAAA&#10;AAAAAAAABQAAZHJzL2Rvd25yZXYueG1sUEsFBgAAAAAEAAQA8wAAAAwGAAAAAA==&#10;" fillcolor="white [3201]" strokeweight=".5pt">
                <v:textbox>
                  <w:txbxContent>
                    <w:p w:rsidR="008526F6" w:rsidRPr="008526F6" w:rsidRDefault="008526F6" w:rsidP="008526F6">
                      <w:pPr>
                        <w:shd w:val="clear" w:color="auto" w:fill="FFFFFF"/>
                        <w:spacing w:after="0" w:line="294" w:lineRule="atLeast"/>
                        <w:ind w:left="720"/>
                        <w:rPr>
                          <w:rFonts w:ascii="Arial" w:eastAsia="Times New Roman" w:hAnsi="Arial" w:cs="Arial"/>
                          <w:color w:val="000000"/>
                          <w:sz w:val="21"/>
                          <w:szCs w:val="21"/>
                          <w:lang w:eastAsia="ru-RU"/>
                        </w:rPr>
                      </w:pPr>
                      <w:r w:rsidRPr="008526F6">
                        <w:rPr>
                          <w:rFonts w:ascii="Times New Roman" w:eastAsia="Times New Roman" w:hAnsi="Times New Roman" w:cs="Times New Roman"/>
                          <w:b/>
                          <w:bCs/>
                          <w:color w:val="FF0000"/>
                          <w:sz w:val="26"/>
                          <w:szCs w:val="26"/>
                          <w:lang w:eastAsia="ru-RU"/>
                        </w:rPr>
                        <w:t>У кого - кто?</w:t>
                      </w:r>
                    </w:p>
                    <w:p w:rsidR="008526F6" w:rsidRPr="008526F6" w:rsidRDefault="008526F6" w:rsidP="008526F6">
                      <w:pPr>
                        <w:shd w:val="clear" w:color="auto" w:fill="FFFFFF"/>
                        <w:spacing w:after="0" w:line="294" w:lineRule="atLeast"/>
                        <w:rPr>
                          <w:rFonts w:ascii="Arial" w:eastAsia="Times New Roman" w:hAnsi="Arial" w:cs="Arial"/>
                          <w:color w:val="000000"/>
                          <w:sz w:val="21"/>
                          <w:szCs w:val="21"/>
                          <w:lang w:eastAsia="ru-RU"/>
                        </w:rPr>
                      </w:pPr>
                      <w:r w:rsidRPr="008526F6">
                        <w:rPr>
                          <w:rFonts w:ascii="Times" w:eastAsia="Times New Roman" w:hAnsi="Times" w:cs="Times"/>
                          <w:color w:val="000000"/>
                          <w:sz w:val="26"/>
                          <w:szCs w:val="26"/>
                          <w:lang w:eastAsia="ru-RU"/>
                        </w:rPr>
                        <w:t xml:space="preserve">У бурундука – </w:t>
                      </w:r>
                      <w:proofErr w:type="spellStart"/>
                      <w:r w:rsidRPr="008526F6">
                        <w:rPr>
                          <w:rFonts w:ascii="Times" w:eastAsia="Times New Roman" w:hAnsi="Times" w:cs="Times"/>
                          <w:color w:val="000000"/>
                          <w:sz w:val="26"/>
                          <w:szCs w:val="26"/>
                          <w:lang w:eastAsia="ru-RU"/>
                        </w:rPr>
                        <w:t>бурундучок</w:t>
                      </w:r>
                      <w:proofErr w:type="spellEnd"/>
                      <w:r w:rsidRPr="008526F6">
                        <w:rPr>
                          <w:rFonts w:ascii="Times" w:eastAsia="Times New Roman" w:hAnsi="Times" w:cs="Times"/>
                          <w:color w:val="000000"/>
                          <w:sz w:val="26"/>
                          <w:szCs w:val="26"/>
                          <w:lang w:eastAsia="ru-RU"/>
                        </w:rPr>
                        <w:t xml:space="preserve">, </w:t>
                      </w:r>
                      <w:proofErr w:type="spellStart"/>
                      <w:r w:rsidRPr="008526F6">
                        <w:rPr>
                          <w:rFonts w:ascii="Times" w:eastAsia="Times New Roman" w:hAnsi="Times" w:cs="Times"/>
                          <w:color w:val="000000"/>
                          <w:sz w:val="26"/>
                          <w:szCs w:val="26"/>
                          <w:lang w:eastAsia="ru-RU"/>
                        </w:rPr>
                        <w:t>бурундучата</w:t>
                      </w:r>
                      <w:proofErr w:type="spellEnd"/>
                      <w:r w:rsidRPr="008526F6">
                        <w:rPr>
                          <w:rFonts w:ascii="Times" w:eastAsia="Times New Roman" w:hAnsi="Times" w:cs="Times"/>
                          <w:color w:val="000000"/>
                          <w:sz w:val="26"/>
                          <w:szCs w:val="26"/>
                          <w:lang w:eastAsia="ru-RU"/>
                        </w:rPr>
                        <w:t>.</w:t>
                      </w:r>
                      <w:r w:rsidR="0067614C">
                        <w:rPr>
                          <w:rFonts w:ascii="Times" w:eastAsia="Times New Roman" w:hAnsi="Times" w:cs="Times"/>
                          <w:color w:val="000000"/>
                          <w:sz w:val="26"/>
                          <w:szCs w:val="26"/>
                          <w:lang w:eastAsia="ru-RU"/>
                        </w:rPr>
                        <w:t xml:space="preserve"> </w:t>
                      </w:r>
                      <w:r w:rsidRPr="008526F6">
                        <w:rPr>
                          <w:rFonts w:ascii="Times" w:eastAsia="Times New Roman" w:hAnsi="Times" w:cs="Times"/>
                          <w:color w:val="000000"/>
                          <w:sz w:val="26"/>
                          <w:szCs w:val="26"/>
                          <w:lang w:eastAsia="ru-RU"/>
                        </w:rPr>
                        <w:t>У кабана – кабаненок, кабанята.</w:t>
                      </w:r>
                    </w:p>
                    <w:p w:rsidR="008526F6" w:rsidRPr="008526F6" w:rsidRDefault="008526F6" w:rsidP="008526F6">
                      <w:pPr>
                        <w:shd w:val="clear" w:color="auto" w:fill="FFFFFF"/>
                        <w:spacing w:after="0" w:line="294" w:lineRule="atLeast"/>
                        <w:rPr>
                          <w:rFonts w:ascii="Arial" w:eastAsia="Times New Roman" w:hAnsi="Arial" w:cs="Arial"/>
                          <w:color w:val="000000"/>
                          <w:sz w:val="21"/>
                          <w:szCs w:val="21"/>
                          <w:lang w:eastAsia="ru-RU"/>
                        </w:rPr>
                      </w:pPr>
                      <w:r w:rsidRPr="008526F6">
                        <w:rPr>
                          <w:rFonts w:ascii="Times" w:eastAsia="Times New Roman" w:hAnsi="Times" w:cs="Times"/>
                          <w:color w:val="000000"/>
                          <w:sz w:val="26"/>
                          <w:szCs w:val="26"/>
                          <w:lang w:eastAsia="ru-RU"/>
                        </w:rPr>
                        <w:t>У соболя – соболенок, соболята.</w:t>
                      </w:r>
                      <w:r w:rsidR="0067614C">
                        <w:rPr>
                          <w:rFonts w:ascii="Times" w:eastAsia="Times New Roman" w:hAnsi="Times" w:cs="Times"/>
                          <w:color w:val="000000"/>
                          <w:sz w:val="26"/>
                          <w:szCs w:val="26"/>
                          <w:lang w:eastAsia="ru-RU"/>
                        </w:rPr>
                        <w:t xml:space="preserve"> </w:t>
                      </w:r>
                      <w:r w:rsidRPr="008526F6">
                        <w:rPr>
                          <w:rFonts w:ascii="Times" w:eastAsia="Times New Roman" w:hAnsi="Times" w:cs="Times"/>
                          <w:color w:val="000000"/>
                          <w:sz w:val="26"/>
                          <w:szCs w:val="26"/>
                          <w:lang w:eastAsia="ru-RU"/>
                        </w:rPr>
                        <w:t>У волчихи -…У тигрицы -…У медведицы -… и т.д.</w:t>
                      </w:r>
                    </w:p>
                    <w:p w:rsidR="008526F6" w:rsidRDefault="008526F6"/>
                  </w:txbxContent>
                </v:textbox>
              </v:shape>
            </w:pict>
          </mc:Fallback>
        </mc:AlternateContent>
      </w:r>
      <w:r w:rsidR="0079179C" w:rsidRPr="00752720">
        <w:rPr>
          <w:rFonts w:ascii="Times New Roman" w:hAnsi="Times New Roman" w:cs="Times New Roman"/>
          <w:noProof/>
          <w:lang w:eastAsia="ru-RU"/>
        </w:rPr>
        <mc:AlternateContent>
          <mc:Choice Requires="wps">
            <w:drawing>
              <wp:anchor distT="0" distB="0" distL="114300" distR="114300" simplePos="0" relativeHeight="251693056" behindDoc="0" locked="0" layoutInCell="1" allowOverlap="1" wp14:anchorId="05306E7A" wp14:editId="2E0AECB4">
                <wp:simplePos x="0" y="0"/>
                <wp:positionH relativeFrom="column">
                  <wp:posOffset>-734695</wp:posOffset>
                </wp:positionH>
                <wp:positionV relativeFrom="paragraph">
                  <wp:posOffset>753110</wp:posOffset>
                </wp:positionV>
                <wp:extent cx="6962140" cy="4488815"/>
                <wp:effectExtent l="0" t="0" r="10160" b="26035"/>
                <wp:wrapNone/>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488815"/>
                        </a:xfrm>
                        <a:prstGeom prst="rect">
                          <a:avLst/>
                        </a:prstGeom>
                        <a:solidFill>
                          <a:srgbClr val="FFFFFF"/>
                        </a:solidFill>
                        <a:ln w="9525">
                          <a:solidFill>
                            <a:srgbClr val="000000"/>
                          </a:solidFill>
                          <a:miter lim="800000"/>
                          <a:headEnd/>
                          <a:tailEnd/>
                        </a:ln>
                      </wps:spPr>
                      <wps:txbx>
                        <w:txbxContent>
                          <w:p w:rsidR="0079179C" w:rsidRPr="0079179C" w:rsidRDefault="0079179C" w:rsidP="0079179C">
                            <w:pPr>
                              <w:rPr>
                                <w:rFonts w:ascii="Arial" w:hAnsi="Arial" w:cs="Arial"/>
                                <w:color w:val="333333"/>
                                <w:sz w:val="30"/>
                                <w:szCs w:val="30"/>
                                <w:shd w:val="clear" w:color="auto" w:fill="FFFFFF"/>
                              </w:rPr>
                            </w:pPr>
                            <w:r w:rsidRPr="0079179C">
                              <w:rPr>
                                <w:rFonts w:ascii="Arial" w:hAnsi="Arial" w:cs="Arial"/>
                                <w:color w:val="333333"/>
                                <w:sz w:val="30"/>
                                <w:szCs w:val="30"/>
                                <w:shd w:val="clear" w:color="auto" w:fill="FFFFFF"/>
                              </w:rPr>
                              <w:t xml:space="preserve">Красный волк получил свое название за яркий рыже-ржавый цвет меха. По величине и внешнему виду он похож на крупную собаку. А вот заостренной </w:t>
                            </w:r>
                            <w:proofErr w:type="gramStart"/>
                            <w:r w:rsidRPr="0079179C">
                              <w:rPr>
                                <w:rFonts w:ascii="Arial" w:hAnsi="Arial" w:cs="Arial"/>
                                <w:color w:val="333333"/>
                                <w:sz w:val="30"/>
                                <w:szCs w:val="30"/>
                                <w:shd w:val="clear" w:color="auto" w:fill="FFFFFF"/>
                              </w:rPr>
                              <w:t>мордой</w:t>
                            </w:r>
                            <w:proofErr w:type="gramEnd"/>
                            <w:r w:rsidRPr="0079179C">
                              <w:rPr>
                                <w:rFonts w:ascii="Arial" w:hAnsi="Arial" w:cs="Arial"/>
                                <w:color w:val="333333"/>
                                <w:sz w:val="30"/>
                                <w:szCs w:val="30"/>
                                <w:shd w:val="clear" w:color="auto" w:fill="FFFFFF"/>
                              </w:rPr>
                              <w:t xml:space="preserve"> и пушистым большим хвостом напоминает лисицу. Зимой мех у волка длинный, густой, мягкий. Летом - </w:t>
                            </w:r>
                            <w:proofErr w:type="gramStart"/>
                            <w:r w:rsidRPr="0079179C">
                              <w:rPr>
                                <w:rFonts w:ascii="Arial" w:hAnsi="Arial" w:cs="Arial"/>
                                <w:color w:val="333333"/>
                                <w:sz w:val="30"/>
                                <w:szCs w:val="30"/>
                                <w:shd w:val="clear" w:color="auto" w:fill="FFFFFF"/>
                              </w:rPr>
                              <w:t>короткий</w:t>
                            </w:r>
                            <w:proofErr w:type="gramEnd"/>
                            <w:r w:rsidRPr="0079179C">
                              <w:rPr>
                                <w:rFonts w:ascii="Arial" w:hAnsi="Arial" w:cs="Arial"/>
                                <w:color w:val="333333"/>
                                <w:sz w:val="30"/>
                                <w:szCs w:val="30"/>
                                <w:shd w:val="clear" w:color="auto" w:fill="FFFFFF"/>
                              </w:rPr>
                              <w:t xml:space="preserve"> и жесткий. Этот редкий зверь очень осторожен и хитер. Живет он в горах и лесных зарослях.</w:t>
                            </w:r>
                          </w:p>
                          <w:p w:rsidR="0079179C" w:rsidRPr="0079179C" w:rsidRDefault="0079179C" w:rsidP="0079179C">
                            <w:pPr>
                              <w:rPr>
                                <w:rFonts w:ascii="Arial" w:hAnsi="Arial" w:cs="Arial"/>
                                <w:color w:val="333333"/>
                                <w:sz w:val="30"/>
                                <w:szCs w:val="30"/>
                                <w:shd w:val="clear" w:color="auto" w:fill="FFFFFF"/>
                              </w:rPr>
                            </w:pPr>
                            <w:r w:rsidRPr="0079179C">
                              <w:rPr>
                                <w:rFonts w:ascii="Arial" w:hAnsi="Arial" w:cs="Arial"/>
                                <w:color w:val="333333"/>
                                <w:sz w:val="30"/>
                                <w:szCs w:val="30"/>
                                <w:shd w:val="clear" w:color="auto" w:fill="FFFFFF"/>
                              </w:rPr>
                              <w:t>Увидеть красного волка удается нечасто. Но осенними ночами можно услышать его громкий пронзительный вой, разносящийся далеко вокруг. Охотятся звери стаями, наводя страх на копытных животных. Заметив жертву, они окружают ее, постепенно окружая, смыкают кольцо. Их добычей становятся косули, пятнистые олени и горные бараны.</w:t>
                            </w:r>
                          </w:p>
                          <w:p w:rsidR="0079179C" w:rsidRDefault="0079179C" w:rsidP="0079179C">
                            <w:r w:rsidRPr="0079179C">
                              <w:rPr>
                                <w:rFonts w:ascii="Arial" w:hAnsi="Arial" w:cs="Arial"/>
                                <w:color w:val="333333"/>
                                <w:sz w:val="30"/>
                                <w:szCs w:val="30"/>
                                <w:shd w:val="clear" w:color="auto" w:fill="FFFFFF"/>
                              </w:rPr>
                              <w:t>От стаи красных волков, начавшей погоню за жертвой, не спастись даже быстроногому оленю. Хищники будут преследовать его до тех пор, пока он не выбьется из сил, а потом начнут нападение.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57.85pt;margin-top:59.3pt;width:548.2pt;height:35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ikQAIAAFQEAAAOAAAAZHJzL2Uyb0RvYy54bWysVM2O0zAQviPxDpbvNE1ISxs1XS1dipCW&#10;H2nhARzHaSwcT7DdJstt77wC78CBAzdeoftGjJ1ut/xdEDlYM57xNzPfzGRx1jeK7ISxEnRO49GY&#10;EqE5lFJvcvru7frRjBLrmC6ZAi1yei0sPVs+fLDo2kwkUIMqhSEIom3WtTmtnWuzKLK8Fg2zI2iF&#10;RmMFpmEOVbOJSsM6RG9UlIzH06gDU7YGuLAWby8GI10G/KoS3L2uKiscUTnF3Fw4TTgLf0bLBcs2&#10;hrW15Ic02D9k0TCpMegR6oI5RrZG/gbVSG7AQuVGHJoIqkpyEWrAauLxL9Vc1awVoRYkx7ZHmuz/&#10;g+Wvdm8MkWVOk8eUaNZgj/af91/2X/ff999ub24/kcST1LU2Q9+rFr1d/xR6bHYo2LaXwN9bomFV&#10;M70R58ZAVwtWYpKxfxmdPB1wrAcpupdQYjC2dRCA+so0nkHkhCA6Nuv62CDRO8LxcjqfJnGKJo62&#10;NJ3NZvEkxGDZ3fPWWPdcQEO8kFODExDg2e7SOp8Oy+5cfDQLSpZrqVRQzKZYKUN2DKdlHb4D+k9u&#10;SpMup/NJMhkY+CvEOHx/gmikw7FXssnp7OjEMs/bM12GoXRMqkHGlJU+EOm5G1h0fdGHxsWpj+BZ&#10;LqC8RmoNDGOOa4lCDeYjJR2OeE7thy0zghL1QmN75nHquXRBSSdPElTMqaU4tTDNESqnjpJBXLmw&#10;R544DefYxkoGgu8zOeSMoxt4P6yZ341TPXjd/wyWPwAAAP//AwBQSwMEFAAGAAgAAAAhABbNctXh&#10;AAAADAEAAA8AAABkcnMvZG93bnJldi54bWxMj8FOwzAMhu9IvENkJC5oSzto15WmE0ICsRtsE1yz&#10;JmsrEqckWVfeHnOCo/3/+vy5Wk/WsFH70DsUkM4TYBobp3psBex3T7MCWIgSlTQOtYBvHWBdX15U&#10;slTujG963MaWEQRDKQV0MQ4l56HptJVh7gaNlB2dtzLS6FuuvDwT3Bq+SJKcW9kjXejkoB873Xxu&#10;T1ZAcfcyfoTN7et7kx/NKt4sx+cvL8T11fRwDyzqKf6V4Vef1KEmp4M7oQrMCJilabakLiVpkQOj&#10;yqpIaHMg/iLLgNcV//9E/QMAAP//AwBQSwECLQAUAAYACAAAACEAtoM4kv4AAADhAQAAEwAAAAAA&#10;AAAAAAAAAAAAAAAAW0NvbnRlbnRfVHlwZXNdLnhtbFBLAQItABQABgAIAAAAIQA4/SH/1gAAAJQB&#10;AAALAAAAAAAAAAAAAAAAAC8BAABfcmVscy8ucmVsc1BLAQItABQABgAIAAAAIQDNieikQAIAAFQE&#10;AAAOAAAAAAAAAAAAAAAAAC4CAABkcnMvZTJvRG9jLnhtbFBLAQItABQABgAIAAAAIQAWzXLV4QAA&#10;AAwBAAAPAAAAAAAAAAAAAAAAAJoEAABkcnMvZG93bnJldi54bWxQSwUGAAAAAAQABADzAAAAqAUA&#10;AAAA&#10;">
                <v:textbox>
                  <w:txbxContent>
                    <w:p w:rsidR="0079179C" w:rsidRPr="0079179C" w:rsidRDefault="0079179C" w:rsidP="0079179C">
                      <w:pPr>
                        <w:rPr>
                          <w:rFonts w:ascii="Arial" w:hAnsi="Arial" w:cs="Arial"/>
                          <w:color w:val="333333"/>
                          <w:sz w:val="30"/>
                          <w:szCs w:val="30"/>
                          <w:shd w:val="clear" w:color="auto" w:fill="FFFFFF"/>
                        </w:rPr>
                      </w:pPr>
                      <w:r w:rsidRPr="0079179C">
                        <w:rPr>
                          <w:rFonts w:ascii="Arial" w:hAnsi="Arial" w:cs="Arial"/>
                          <w:color w:val="333333"/>
                          <w:sz w:val="30"/>
                          <w:szCs w:val="30"/>
                          <w:shd w:val="clear" w:color="auto" w:fill="FFFFFF"/>
                        </w:rPr>
                        <w:t xml:space="preserve">Красный волк получил свое название за яркий рыже-ржавый цвет меха. По величине и внешнему виду он похож на крупную собаку. А вот заостренной </w:t>
                      </w:r>
                      <w:proofErr w:type="gramStart"/>
                      <w:r w:rsidRPr="0079179C">
                        <w:rPr>
                          <w:rFonts w:ascii="Arial" w:hAnsi="Arial" w:cs="Arial"/>
                          <w:color w:val="333333"/>
                          <w:sz w:val="30"/>
                          <w:szCs w:val="30"/>
                          <w:shd w:val="clear" w:color="auto" w:fill="FFFFFF"/>
                        </w:rPr>
                        <w:t>мордой</w:t>
                      </w:r>
                      <w:proofErr w:type="gramEnd"/>
                      <w:r w:rsidRPr="0079179C">
                        <w:rPr>
                          <w:rFonts w:ascii="Arial" w:hAnsi="Arial" w:cs="Arial"/>
                          <w:color w:val="333333"/>
                          <w:sz w:val="30"/>
                          <w:szCs w:val="30"/>
                          <w:shd w:val="clear" w:color="auto" w:fill="FFFFFF"/>
                        </w:rPr>
                        <w:t xml:space="preserve"> и пушистым большим хвостом напоминает лисицу. Зимой мех у волка длинный, густой, мягкий. Летом - </w:t>
                      </w:r>
                      <w:proofErr w:type="gramStart"/>
                      <w:r w:rsidRPr="0079179C">
                        <w:rPr>
                          <w:rFonts w:ascii="Arial" w:hAnsi="Arial" w:cs="Arial"/>
                          <w:color w:val="333333"/>
                          <w:sz w:val="30"/>
                          <w:szCs w:val="30"/>
                          <w:shd w:val="clear" w:color="auto" w:fill="FFFFFF"/>
                        </w:rPr>
                        <w:t>короткий</w:t>
                      </w:r>
                      <w:proofErr w:type="gramEnd"/>
                      <w:r w:rsidRPr="0079179C">
                        <w:rPr>
                          <w:rFonts w:ascii="Arial" w:hAnsi="Arial" w:cs="Arial"/>
                          <w:color w:val="333333"/>
                          <w:sz w:val="30"/>
                          <w:szCs w:val="30"/>
                          <w:shd w:val="clear" w:color="auto" w:fill="FFFFFF"/>
                        </w:rPr>
                        <w:t xml:space="preserve"> и жесткий. Этот редкий зверь очень осторожен и хитер. Живет он в горах и лесных зарослях.</w:t>
                      </w:r>
                    </w:p>
                    <w:p w:rsidR="0079179C" w:rsidRPr="0079179C" w:rsidRDefault="0079179C" w:rsidP="0079179C">
                      <w:pPr>
                        <w:rPr>
                          <w:rFonts w:ascii="Arial" w:hAnsi="Arial" w:cs="Arial"/>
                          <w:color w:val="333333"/>
                          <w:sz w:val="30"/>
                          <w:szCs w:val="30"/>
                          <w:shd w:val="clear" w:color="auto" w:fill="FFFFFF"/>
                        </w:rPr>
                      </w:pPr>
                      <w:r w:rsidRPr="0079179C">
                        <w:rPr>
                          <w:rFonts w:ascii="Arial" w:hAnsi="Arial" w:cs="Arial"/>
                          <w:color w:val="333333"/>
                          <w:sz w:val="30"/>
                          <w:szCs w:val="30"/>
                          <w:shd w:val="clear" w:color="auto" w:fill="FFFFFF"/>
                        </w:rPr>
                        <w:t>Увидеть красного волка удается нечасто. Но осенними ночами можно услышать его громкий пронзительный вой, разносящийся далеко вокруг. Охотятся звери стаями, наводя страх на копытных животных. Заметив жертву, они окружают ее, постепенно окружая, смыкают кольцо. Их добычей становятся косули, пятнистые олени и горные бараны.</w:t>
                      </w:r>
                    </w:p>
                    <w:p w:rsidR="0079179C" w:rsidRDefault="0079179C" w:rsidP="0079179C">
                      <w:r w:rsidRPr="0079179C">
                        <w:rPr>
                          <w:rFonts w:ascii="Arial" w:hAnsi="Arial" w:cs="Arial"/>
                          <w:color w:val="333333"/>
                          <w:sz w:val="30"/>
                          <w:szCs w:val="30"/>
                          <w:shd w:val="clear" w:color="auto" w:fill="FFFFFF"/>
                        </w:rPr>
                        <w:t>От стаи красных волков, начавшей погоню за жертвой, не спастись даже быстроногому оленю. Хищники будут преследовать его до тех пор, пока он не выбьется из сил, а потом начнут нападение.</w:t>
                      </w:r>
                    </w:p>
                  </w:txbxContent>
                </v:textbox>
              </v:shape>
            </w:pict>
          </mc:Fallback>
        </mc:AlternateContent>
      </w:r>
      <w:r w:rsidR="0079179C">
        <w:rPr>
          <w:rFonts w:ascii="Times New Roman" w:hAnsi="Times New Roman" w:cs="Times New Roman"/>
        </w:rPr>
        <w:br w:type="page"/>
      </w:r>
      <w:r w:rsidR="0079179C" w:rsidRPr="00752720">
        <w:rPr>
          <w:rFonts w:ascii="Times New Roman" w:hAnsi="Times New Roman" w:cs="Times New Roman"/>
          <w:noProof/>
          <w:lang w:eastAsia="ru-RU"/>
        </w:rPr>
        <mc:AlternateContent>
          <mc:Choice Requires="wps">
            <w:drawing>
              <wp:anchor distT="0" distB="0" distL="114300" distR="114300" simplePos="0" relativeHeight="251691008" behindDoc="0" locked="0" layoutInCell="1" allowOverlap="1" wp14:anchorId="63FF7830" wp14:editId="5AB2BE2D">
                <wp:simplePos x="0" y="0"/>
                <wp:positionH relativeFrom="column">
                  <wp:posOffset>-180975</wp:posOffset>
                </wp:positionH>
                <wp:positionV relativeFrom="paragraph">
                  <wp:posOffset>-24765</wp:posOffset>
                </wp:positionV>
                <wp:extent cx="5486400" cy="789305"/>
                <wp:effectExtent l="0" t="0" r="0" b="0"/>
                <wp:wrapNone/>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9305"/>
                        </a:xfrm>
                        <a:prstGeom prst="rect">
                          <a:avLst/>
                        </a:prstGeom>
                        <a:solidFill>
                          <a:srgbClr val="FFFFFF"/>
                        </a:solidFill>
                        <a:ln w="9525">
                          <a:noFill/>
                          <a:miter lim="800000"/>
                          <a:headEnd/>
                          <a:tailEnd/>
                        </a:ln>
                      </wps:spPr>
                      <wps:txbx>
                        <w:txbxContent>
                          <w:p w:rsidR="0079179C" w:rsidRDefault="0079179C" w:rsidP="0079179C">
                            <w:pPr>
                              <w:jc w:val="center"/>
                            </w:pPr>
                            <w:r w:rsidRPr="0079179C">
                              <w:rPr>
                                <w:rFonts w:ascii="Arial" w:eastAsia="Times New Roman" w:hAnsi="Arial" w:cs="Arial"/>
                                <w:b/>
                                <w:bCs/>
                                <w:color w:val="99CC33"/>
                                <w:kern w:val="36"/>
                                <w:sz w:val="72"/>
                                <w:szCs w:val="72"/>
                                <w:lang w:eastAsia="ru-RU"/>
                              </w:rPr>
                              <w:t>Красный волк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4.25pt;margin-top:-1.95pt;width:6in;height:6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ZpPAIAACoEAAAOAAAAZHJzL2Uyb0RvYy54bWysU82O0zAQviPxDpbvNGlod9uo6WrpUoS0&#10;/EgLD+A4TmNhe4LtNllu3HkF3oEDB268QveNGDvdboEbIgdrJjPzeeabz4uLXiuyE9ZJMAUdj1JK&#10;hOFQSbMp6Pt36yczSpxnpmIKjCjorXD0Yvn40aJrc5FBA6oSliCIcXnXFrTxvs2TxPFGaOZG0AqD&#10;wRqsZh5du0kqyzpE1yrJ0vQs6cBWrQUunMO/V0OQLiN+XQvu39S1E56ogmJvPp42nmU4k+WC5RvL&#10;2kbyQxvsH7rQTBq89Ah1xTwjWyv/gtKSW3BQ+xEHnUBdSy7iDDjNOP1jmpuGtSLOguS49kiT+3+w&#10;/PXurSWyKmiWUWKYxh3tv+6/7b/vf+5/3H2++0KyQFLXuhxzb1rM9v0z6HHZcWDXXgP/4IiBVcPM&#10;RlxaC10jWIVNjkNlclI64LgAUnavoMLL2NZDBOprqwODyAlBdFzW7XFBoveE48/pZHY2STHEMXY+&#10;mz9Np/EKlt9Xt9b5FwI0CUZBLQogorPdtfOhG5bfp4TLHChZraVS0bGbcqUs2TEUyzp+B/Tf0pQh&#10;XUHn02wakQ2E+qgjLT2KWUld0FkavlDO8sDGc1NF2zOpBhs7UeZAT2Bk4Mb3ZR/XMY6TBe5KqG6R&#10;MAuDePGxodGA/URJh8ItqPu4ZVZQol4aJH0+nkyC0qMzmZ5n6NjTSHkaYYYjVEE9JYO58vF1hL4N&#10;XOJyahl5e+jk0DMKMtJ5eDxB8ad+zHp44stfAAAA//8DAFBLAwQUAAYACAAAACEAwrGIWd4AAAAK&#10;AQAADwAAAGRycy9kb3ducmV2LnhtbEyPz26CQBCH7036Dptp0kujS1EUkcW0Tdr0qvUBFnYEIjtL&#10;2FXw7Ts91dv8+fKbb/LdZDtxxcG3jhS8ziMQSJUzLdUKjj+fsxSED5qM7hyhght62BWPD7nOjBtp&#10;j9dDqAWHkM+0giaEPpPSVw1a7eeuR+LdyQ1WB26HWppBjxxuOxlH0Upa3RJfaHSPHw1W58PFKjh9&#10;jy/JZiy/wnG9X67edbsu3U2p56fpbQsi4BT+YfjTZ3Uo2Kl0FzJedApmcZowysViA4KBdJHwoGQy&#10;jpYgi1zev1D8AgAA//8DAFBLAQItABQABgAIAAAAIQC2gziS/gAAAOEBAAATAAAAAAAAAAAAAAAA&#10;AAAAAABbQ29udGVudF9UeXBlc10ueG1sUEsBAi0AFAAGAAgAAAAhADj9If/WAAAAlAEAAAsAAAAA&#10;AAAAAAAAAAAALwEAAF9yZWxzLy5yZWxzUEsBAi0AFAAGAAgAAAAhAHv29mk8AgAAKgQAAA4AAAAA&#10;AAAAAAAAAAAALgIAAGRycy9lMm9Eb2MueG1sUEsBAi0AFAAGAAgAAAAhAMKxiFneAAAACgEAAA8A&#10;AAAAAAAAAAAAAAAAlgQAAGRycy9kb3ducmV2LnhtbFBLBQYAAAAABAAEAPMAAAChBQAAAAA=&#10;" stroked="f">
                <v:textbox>
                  <w:txbxContent>
                    <w:p w:rsidR="0079179C" w:rsidRDefault="0079179C" w:rsidP="0079179C">
                      <w:pPr>
                        <w:jc w:val="center"/>
                      </w:pPr>
                      <w:r w:rsidRPr="0079179C">
                        <w:rPr>
                          <w:rFonts w:ascii="Arial" w:eastAsia="Times New Roman" w:hAnsi="Arial" w:cs="Arial"/>
                          <w:b/>
                          <w:bCs/>
                          <w:color w:val="99CC33"/>
                          <w:kern w:val="36"/>
                          <w:sz w:val="72"/>
                          <w:szCs w:val="72"/>
                          <w:lang w:eastAsia="ru-RU"/>
                        </w:rPr>
                        <w:t>Красный волк</w:t>
                      </w:r>
                    </w:p>
                  </w:txbxContent>
                </v:textbox>
              </v:shape>
            </w:pict>
          </mc:Fallback>
        </mc:AlternateContent>
      </w:r>
    </w:p>
    <w:p w:rsidR="0079179C" w:rsidRDefault="0079179C">
      <w:pPr>
        <w:rPr>
          <w:rFonts w:ascii="Times New Roman" w:hAnsi="Times New Roman" w:cs="Times New Roman"/>
        </w:rPr>
      </w:pPr>
      <w:r w:rsidRPr="00752720">
        <w:rPr>
          <w:rFonts w:ascii="Times New Roman" w:hAnsi="Times New Roman" w:cs="Times New Roman"/>
          <w:noProof/>
          <w:lang w:eastAsia="ru-RU"/>
        </w:rPr>
        <w:lastRenderedPageBreak/>
        <mc:AlternateContent>
          <mc:Choice Requires="wps">
            <w:drawing>
              <wp:anchor distT="0" distB="0" distL="114300" distR="114300" simplePos="0" relativeHeight="251696128" behindDoc="0" locked="0" layoutInCell="1" allowOverlap="1" wp14:anchorId="1E94E569" wp14:editId="5131AB8F">
                <wp:simplePos x="0" y="0"/>
                <wp:positionH relativeFrom="column">
                  <wp:posOffset>-257175</wp:posOffset>
                </wp:positionH>
                <wp:positionV relativeFrom="paragraph">
                  <wp:posOffset>23495</wp:posOffset>
                </wp:positionV>
                <wp:extent cx="5486400" cy="789305"/>
                <wp:effectExtent l="0" t="0" r="0" b="0"/>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9305"/>
                        </a:xfrm>
                        <a:prstGeom prst="rect">
                          <a:avLst/>
                        </a:prstGeom>
                        <a:solidFill>
                          <a:srgbClr val="FFFFFF"/>
                        </a:solidFill>
                        <a:ln w="9525">
                          <a:noFill/>
                          <a:miter lim="800000"/>
                          <a:headEnd/>
                          <a:tailEnd/>
                        </a:ln>
                      </wps:spPr>
                      <wps:txbx>
                        <w:txbxContent>
                          <w:p w:rsidR="0079179C" w:rsidRDefault="0079179C" w:rsidP="0079179C">
                            <w:pPr>
                              <w:jc w:val="center"/>
                            </w:pPr>
                            <w:proofErr w:type="spellStart"/>
                            <w:r w:rsidRPr="0079179C">
                              <w:rPr>
                                <w:rFonts w:ascii="Arial" w:eastAsia="Times New Roman" w:hAnsi="Arial" w:cs="Arial"/>
                                <w:b/>
                                <w:bCs/>
                                <w:color w:val="99CC33"/>
                                <w:kern w:val="36"/>
                                <w:sz w:val="72"/>
                                <w:szCs w:val="72"/>
                                <w:lang w:eastAsia="ru-RU"/>
                              </w:rPr>
                              <w:t>Харза</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0.25pt;margin-top:1.85pt;width:6in;height:6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XOwIAACoEAAAOAAAAZHJzL2Uyb0RvYy54bWysU82O0zAQviPxDpbvNGlpu23UdLV0KUJa&#10;fqSFB3Acp7GwPcF2m5Qbd16Bd+DAgRuv0H0jxk63W+CGyMGaycx8nvnm8+Ky04rshHUSTE6Hg5QS&#10;YTiU0mxy+v7d+smMEueZKZkCI3K6F45eLh8/WrRNJkZQgyqFJQhiXNY2Oa29b7IkcbwWmrkBNMJg&#10;sAKrmUfXbpLSshbRtUpGaTpNWrBlY4EL5/DvdR+ky4hfVYL7N1XlhCcqp9ibj6eNZxHOZLlg2cay&#10;ppb82Ab7hy40kwYvPUFdM8/I1sq/oLTkFhxUfsBBJ1BVkos4A04zTP+Y5rZmjYizIDmuOdHk/h8s&#10;f717a4ksczqaUGKYxh0dvh6+Hb4ffh5+3H2++0JGgaS2cRnm3jaY7btn0OGy48CuuQH+wREDq5qZ&#10;jbiyFtpasBKbHIbK5Ky0x3EBpGhfQYmXsa2HCNRVVgcGkROC6Lis/WlBovOE48/JeDYdpxjiGLuY&#10;zZ+mk3gFy+6rG+v8CwGaBCOnFgUQ0dnuxvnQDcvuU8JlDpQs11Kp6NhNsVKW7BiKZR2/I/pvacqQ&#10;NqfzCRIWqgyE+qgjLT2KWUmd01kavlDOssDGc1NG2zOpehs7UeZIT2Ck58Z3RRfXMZyG4sBdAeUe&#10;CbPQixcfGxo12E+UtCjcnLqPW2YFJeqlQdLnw/E4KD0648nFCB17HinOI8xwhMqpp6Q3Vz6+jn6y&#10;K1xOJSNvD50ce0ZBRjqPjyco/tyPWQ9PfPkLAAD//wMAUEsDBBQABgAIAAAAIQC9DCbf3QAAAAkB&#10;AAAPAAAAZHJzL2Rvd25yZXYueG1sTI/LTsMwEEX3SPyDNUhsUGuTPhJCnAqQQGxb+gFOPE0i4nEU&#10;u0369wwrWF7doztnit3senHBMXSeNDwuFQik2tuOGg3Hr/dFBiJEQ9b0nlDDFQPsytubwuTWT7TH&#10;yyE2gkco5EZDG+OQSxnqFp0JSz8gcXfyozOR49hIO5qJx10vE6W20pmO+EJrBnxrsf4+nJ2G0+f0&#10;sHmaqo94TPfr7avp0spftb6/m1+eQUSc4x8Mv/qsDiU7Vf5MNohew2KtNoxqWKUguM+SFeeKwSRT&#10;IMtC/v+g/AEAAP//AwBQSwECLQAUAAYACAAAACEAtoM4kv4AAADhAQAAEwAAAAAAAAAAAAAAAAAA&#10;AAAAW0NvbnRlbnRfVHlwZXNdLnhtbFBLAQItABQABgAIAAAAIQA4/SH/1gAAAJQBAAALAAAAAAAA&#10;AAAAAAAAAC8BAABfcmVscy8ucmVsc1BLAQItABQABgAIAAAAIQAKq/eXOwIAACoEAAAOAAAAAAAA&#10;AAAAAAAAAC4CAABkcnMvZTJvRG9jLnhtbFBLAQItABQABgAIAAAAIQC9DCbf3QAAAAkBAAAPAAAA&#10;AAAAAAAAAAAAAJUEAABkcnMvZG93bnJldi54bWxQSwUGAAAAAAQABADzAAAAnwUAAAAA&#10;" stroked="f">
                <v:textbox>
                  <w:txbxContent>
                    <w:p w:rsidR="0079179C" w:rsidRDefault="0079179C" w:rsidP="0079179C">
                      <w:pPr>
                        <w:jc w:val="center"/>
                      </w:pPr>
                      <w:proofErr w:type="spellStart"/>
                      <w:r w:rsidRPr="0079179C">
                        <w:rPr>
                          <w:rFonts w:ascii="Arial" w:eastAsia="Times New Roman" w:hAnsi="Arial" w:cs="Arial"/>
                          <w:b/>
                          <w:bCs/>
                          <w:color w:val="99CC33"/>
                          <w:kern w:val="36"/>
                          <w:sz w:val="72"/>
                          <w:szCs w:val="72"/>
                          <w:lang w:eastAsia="ru-RU"/>
                        </w:rPr>
                        <w:t>Харза</w:t>
                      </w:r>
                      <w:proofErr w:type="spellEnd"/>
                    </w:p>
                  </w:txbxContent>
                </v:textbox>
              </v:shape>
            </w:pict>
          </mc:Fallback>
        </mc:AlternateContent>
      </w:r>
      <w:r>
        <w:rPr>
          <w:rFonts w:ascii="Times New Roman" w:hAnsi="Times New Roman" w:cs="Times New Roman"/>
          <w:noProof/>
          <w:lang w:eastAsia="ru-RU"/>
        </w:rPr>
        <w:drawing>
          <wp:anchor distT="0" distB="0" distL="114300" distR="114300" simplePos="0" relativeHeight="251694080" behindDoc="1" locked="0" layoutInCell="1" allowOverlap="1" wp14:anchorId="6ABA18D5" wp14:editId="005780AB">
            <wp:simplePos x="0" y="0"/>
            <wp:positionH relativeFrom="column">
              <wp:posOffset>-872490</wp:posOffset>
            </wp:positionH>
            <wp:positionV relativeFrom="paragraph">
              <wp:posOffset>-533400</wp:posOffset>
            </wp:positionV>
            <wp:extent cx="7174865" cy="4758690"/>
            <wp:effectExtent l="0" t="0" r="6985" b="3810"/>
            <wp:wrapThrough wrapText="bothSides">
              <wp:wrapPolygon edited="0">
                <wp:start x="0" y="0"/>
                <wp:lineTo x="0" y="21531"/>
                <wp:lineTo x="21564" y="21531"/>
                <wp:lineTo x="21564" y="0"/>
                <wp:lineTo x="0" y="0"/>
              </wp:wrapPolygon>
            </wp:wrapThrough>
            <wp:docPr id="24" name="Рисунок 24" descr="C:\Users\Inna\Desktop\har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nna\Desktop\harz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486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79C" w:rsidRDefault="0067614C">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21728" behindDoc="0" locked="0" layoutInCell="1" allowOverlap="1">
                <wp:simplePos x="0" y="0"/>
                <wp:positionH relativeFrom="column">
                  <wp:posOffset>-426992</wp:posOffset>
                </wp:positionH>
                <wp:positionV relativeFrom="paragraph">
                  <wp:posOffset>3600904</wp:posOffset>
                </wp:positionV>
                <wp:extent cx="4760686" cy="1248228"/>
                <wp:effectExtent l="0" t="0" r="20955" b="28575"/>
                <wp:wrapNone/>
                <wp:docPr id="297" name="Поле 297"/>
                <wp:cNvGraphicFramePr/>
                <a:graphic xmlns:a="http://schemas.openxmlformats.org/drawingml/2006/main">
                  <a:graphicData uri="http://schemas.microsoft.com/office/word/2010/wordprocessingShape">
                    <wps:wsp>
                      <wps:cNvSpPr txBox="1"/>
                      <wps:spPr>
                        <a:xfrm>
                          <a:off x="0" y="0"/>
                          <a:ext cx="4760686" cy="1248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14C" w:rsidRDefault="0067614C" w:rsidP="0067614C">
                            <w:pPr>
                              <w:pStyle w:val="a5"/>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b/>
                                <w:bCs/>
                                <w:color w:val="FF0000"/>
                                <w:sz w:val="26"/>
                                <w:szCs w:val="26"/>
                              </w:rPr>
                              <w:t>Один-много</w:t>
                            </w:r>
                            <w:proofErr w:type="gramEnd"/>
                            <w:r>
                              <w:rPr>
                                <w:b/>
                                <w:bCs/>
                                <w:color w:val="FF0000"/>
                                <w:sz w:val="26"/>
                                <w:szCs w:val="26"/>
                              </w:rPr>
                              <w:t>.</w:t>
                            </w:r>
                          </w:p>
                          <w:p w:rsidR="0067614C" w:rsidRDefault="0067614C" w:rsidP="0067614C">
                            <w:pPr>
                              <w:pStyle w:val="a5"/>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 xml:space="preserve">Бурундук - много бурундуков – </w:t>
                            </w:r>
                            <w:proofErr w:type="spellStart"/>
                            <w:r>
                              <w:rPr>
                                <w:color w:val="000000"/>
                                <w:sz w:val="26"/>
                                <w:szCs w:val="26"/>
                              </w:rPr>
                              <w:t>бурундучат</w:t>
                            </w:r>
                            <w:proofErr w:type="spellEnd"/>
                            <w:r>
                              <w:rPr>
                                <w:color w:val="000000"/>
                                <w:sz w:val="26"/>
                                <w:szCs w:val="26"/>
                              </w:rPr>
                              <w:t>,</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Соболь – много соболя – соболят.</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Лось, косуля, бобр, олень т.д.</w:t>
                            </w:r>
                          </w:p>
                          <w:p w:rsidR="0067614C" w:rsidRDefault="006761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97" o:spid="_x0000_s1043" type="#_x0000_t202" style="position:absolute;margin-left:-33.6pt;margin-top:283.55pt;width:374.85pt;height:98.3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rNqAIAAL8FAAAOAAAAZHJzL2Uyb0RvYy54bWysVM1OGzEQvlfqO1i+l022IYSIDUpBVJVQ&#10;QYWKs+O1iYXX49pOdtOX6VP0VKnPkEfq2LtZAuVC1cvu2PPNeOabn5PTptJkLZxXYAo6PBhQIgyH&#10;Upn7gn69vXg3ocQHZkqmwYiCboSnp7O3b05qOxU5LEGXwhF0Yvy0tgVdhmCnWeb5UlTMH4AVBpUS&#10;XMUCHt19VjpWo/dKZ/lgMM5qcKV1wIX3eHveKuks+ZdS8HAlpReB6IJibCF9Xfou4jebnbDpvWN2&#10;qXgXBvuHKCqmDD7auzpngZGVU3+5qhR34EGGAw5VBlIqLlIOmM1w8CybmyWzIuWC5Hjb0+T/n1v+&#10;eX3tiCoLmh8fUWJYhUXa/tj+3v7a/iTxDhmqrZ8i8MYiNDQfoMFK7+49XsbEG+mq+MeUCOqR603P&#10;r2gC4Xg5OhoPxpMxJRx1w3w0yfNJ9JM9mlvnw0cBFYlCQR0WMPHK1pc+tNAdJL7mQavyQmmdDrFp&#10;xJl2ZM2w3DqkINH5E5Q2pC7o+P3hIDl+oouue/uFZvyhC28Phf60ic+J1F5dWJGilookhY0WEaPN&#10;FyGR3sTICzEyzoXp40zoiJKY0WsMO/xjVK8xbvNAi/QymNAbV8qAa1l6Sm35sKNWtnis4V7eUQzN&#10;okl9NexbaAHlBjvIQTuF3vILhYRfMh+umcOxw6bBVRKu8CM1YJWgkyhZgvv+0n3E4zSglpIax7ig&#10;/tuKOUGJ/mRwTo6Ho1Gc+3QYHR7leHD7msW+xqyqM8DWGeLSsjyJER/0TpQOqjvcOPP4KqqY4fh2&#10;QcNOPAvtcsGNxcV8nkA46ZaFS3NjeXQdaY6NdtvcMWe7Rg84I59hN/Bs+qzfW2y0NDBfBZAqDUMk&#10;umW1KwBuiTRO3UaLa2j/nFCPe3f2BwAA//8DAFBLAwQUAAYACAAAACEAYvyCQd8AAAALAQAADwAA&#10;AGRycy9kb3ducmV2LnhtbEyPwU7DMBBE70j8g7VI3FqnQXXSNE4FqHDhREGct7FrW8R2ZLtp+HvM&#10;iR5X8zTztt3NdiCTDNF4x2G1LIBI13thnOLw+fGyqIHEhE7g4J3k8CMj7LrbmxYb4S/uXU6HpEgu&#10;cbFBDjqlsaE09lpajEs/Spezkw8WUz6DoiLgJZfbgZZFwahF4/KCxlE+a9l/H86Ww/5JbVRfY9D7&#10;WhgzzV+nN/XK+f3d/LgFkuSc/mH408/q0GWnoz87EcnAYcGqMqMc1qxaAckEq8s1kCOHij1UQLuW&#10;Xv/Q/QIAAP//AwBQSwECLQAUAAYACAAAACEAtoM4kv4AAADhAQAAEwAAAAAAAAAAAAAAAAAAAAAA&#10;W0NvbnRlbnRfVHlwZXNdLnhtbFBLAQItABQABgAIAAAAIQA4/SH/1gAAAJQBAAALAAAAAAAAAAAA&#10;AAAAAC8BAABfcmVscy8ucmVsc1BLAQItABQABgAIAAAAIQDWdTrNqAIAAL8FAAAOAAAAAAAAAAAA&#10;AAAAAC4CAABkcnMvZTJvRG9jLnhtbFBLAQItABQABgAIAAAAIQBi/IJB3wAAAAsBAAAPAAAAAAAA&#10;AAAAAAAAAAIFAABkcnMvZG93bnJldi54bWxQSwUGAAAAAAQABADzAAAADgYAAAAA&#10;" fillcolor="white [3201]" strokeweight=".5pt">
                <v:textbox>
                  <w:txbxContent>
                    <w:p w:rsidR="0067614C" w:rsidRDefault="0067614C" w:rsidP="0067614C">
                      <w:pPr>
                        <w:pStyle w:val="a5"/>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b/>
                          <w:bCs/>
                          <w:color w:val="FF0000"/>
                          <w:sz w:val="26"/>
                          <w:szCs w:val="26"/>
                        </w:rPr>
                        <w:t>Один-много</w:t>
                      </w:r>
                      <w:proofErr w:type="gramEnd"/>
                      <w:r>
                        <w:rPr>
                          <w:b/>
                          <w:bCs/>
                          <w:color w:val="FF0000"/>
                          <w:sz w:val="26"/>
                          <w:szCs w:val="26"/>
                        </w:rPr>
                        <w:t>.</w:t>
                      </w:r>
                    </w:p>
                    <w:p w:rsidR="0067614C" w:rsidRDefault="0067614C" w:rsidP="0067614C">
                      <w:pPr>
                        <w:pStyle w:val="a5"/>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 xml:space="preserve">Бурундук - много бурундуков – </w:t>
                      </w:r>
                      <w:proofErr w:type="spellStart"/>
                      <w:r>
                        <w:rPr>
                          <w:color w:val="000000"/>
                          <w:sz w:val="26"/>
                          <w:szCs w:val="26"/>
                        </w:rPr>
                        <w:t>бурундучат</w:t>
                      </w:r>
                      <w:proofErr w:type="spellEnd"/>
                      <w:r>
                        <w:rPr>
                          <w:color w:val="000000"/>
                          <w:sz w:val="26"/>
                          <w:szCs w:val="26"/>
                        </w:rPr>
                        <w:t>,</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Соболь – много соболя – соболят.</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Лось, косуля, бобр, олень т.д.</w:t>
                      </w:r>
                    </w:p>
                    <w:p w:rsidR="0067614C" w:rsidRDefault="0067614C"/>
                  </w:txbxContent>
                </v:textbox>
              </v:shape>
            </w:pict>
          </mc:Fallback>
        </mc:AlternateContent>
      </w:r>
      <w:r w:rsidR="0079179C" w:rsidRPr="00752720">
        <w:rPr>
          <w:rFonts w:ascii="Times New Roman" w:hAnsi="Times New Roman" w:cs="Times New Roman"/>
          <w:noProof/>
          <w:lang w:eastAsia="ru-RU"/>
        </w:rPr>
        <mc:AlternateContent>
          <mc:Choice Requires="wps">
            <w:drawing>
              <wp:anchor distT="0" distB="0" distL="114300" distR="114300" simplePos="0" relativeHeight="251698176" behindDoc="0" locked="0" layoutInCell="1" allowOverlap="1" wp14:anchorId="04B20463" wp14:editId="3C5F05FC">
                <wp:simplePos x="0" y="0"/>
                <wp:positionH relativeFrom="column">
                  <wp:posOffset>-651510</wp:posOffset>
                </wp:positionH>
                <wp:positionV relativeFrom="paragraph">
                  <wp:posOffset>504190</wp:posOffset>
                </wp:positionV>
                <wp:extent cx="6962140" cy="4488815"/>
                <wp:effectExtent l="0" t="0" r="10160" b="26035"/>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488815"/>
                        </a:xfrm>
                        <a:prstGeom prst="rect">
                          <a:avLst/>
                        </a:prstGeom>
                        <a:solidFill>
                          <a:srgbClr val="FFFFFF"/>
                        </a:solidFill>
                        <a:ln w="9525">
                          <a:solidFill>
                            <a:srgbClr val="000000"/>
                          </a:solidFill>
                          <a:miter lim="800000"/>
                          <a:headEnd/>
                          <a:tailEnd/>
                        </a:ln>
                      </wps:spPr>
                      <wps:txbx>
                        <w:txbxContent>
                          <w:p w:rsidR="0079179C" w:rsidRPr="0079179C" w:rsidRDefault="0079179C" w:rsidP="0079179C">
                            <w:pPr>
                              <w:rPr>
                                <w:rFonts w:ascii="Arial" w:hAnsi="Arial" w:cs="Arial"/>
                                <w:color w:val="333333"/>
                                <w:sz w:val="30"/>
                                <w:szCs w:val="30"/>
                                <w:shd w:val="clear" w:color="auto" w:fill="FFFFFF"/>
                              </w:rPr>
                            </w:pPr>
                            <w:proofErr w:type="spellStart"/>
                            <w:r w:rsidRPr="0079179C">
                              <w:rPr>
                                <w:rFonts w:ascii="Arial" w:hAnsi="Arial" w:cs="Arial"/>
                                <w:color w:val="333333"/>
                                <w:sz w:val="30"/>
                                <w:szCs w:val="30"/>
                                <w:shd w:val="clear" w:color="auto" w:fill="FFFFFF"/>
                              </w:rPr>
                              <w:t>Харза</w:t>
                            </w:r>
                            <w:proofErr w:type="spellEnd"/>
                            <w:r w:rsidRPr="0079179C">
                              <w:rPr>
                                <w:rFonts w:ascii="Arial" w:hAnsi="Arial" w:cs="Arial"/>
                                <w:color w:val="333333"/>
                                <w:sz w:val="30"/>
                                <w:szCs w:val="30"/>
                                <w:shd w:val="clear" w:color="auto" w:fill="FFFFFF"/>
                              </w:rPr>
                              <w:t xml:space="preserve"> - крупная, красивая куница. Живет она в смешанных и хвойных лесах в дуплах высоких деревьев. У этой хищницы гибкое, пружинистое тело, длинный хвост и короткие цепкие лапы. Недаром она и по деревьям бегает так же проворно, как по земле. Спасаясь от преследования, </w:t>
                            </w:r>
                            <w:proofErr w:type="spellStart"/>
                            <w:r w:rsidRPr="0079179C">
                              <w:rPr>
                                <w:rFonts w:ascii="Arial" w:hAnsi="Arial" w:cs="Arial"/>
                                <w:color w:val="333333"/>
                                <w:sz w:val="30"/>
                                <w:szCs w:val="30"/>
                                <w:shd w:val="clear" w:color="auto" w:fill="FFFFFF"/>
                              </w:rPr>
                              <w:t>харза</w:t>
                            </w:r>
                            <w:proofErr w:type="spellEnd"/>
                            <w:r w:rsidRPr="0079179C">
                              <w:rPr>
                                <w:rFonts w:ascii="Arial" w:hAnsi="Arial" w:cs="Arial"/>
                                <w:color w:val="333333"/>
                                <w:sz w:val="30"/>
                                <w:szCs w:val="30"/>
                                <w:shd w:val="clear" w:color="auto" w:fill="FFFFFF"/>
                              </w:rPr>
                              <w:t xml:space="preserve"> молниеносно взбирается на дерево и, прыгая с ветки на ветку, уходит верхом. Весит она всего четыре килограмма, но нападает и на кабаргу.</w:t>
                            </w:r>
                          </w:p>
                          <w:p w:rsidR="0079179C" w:rsidRPr="0079179C" w:rsidRDefault="0079179C" w:rsidP="0079179C">
                            <w:pPr>
                              <w:rPr>
                                <w:rFonts w:ascii="Arial" w:hAnsi="Arial" w:cs="Arial"/>
                                <w:color w:val="333333"/>
                                <w:sz w:val="30"/>
                                <w:szCs w:val="30"/>
                                <w:shd w:val="clear" w:color="auto" w:fill="FFFFFF"/>
                              </w:rPr>
                            </w:pPr>
                          </w:p>
                          <w:p w:rsidR="0079179C" w:rsidRPr="0079179C" w:rsidRDefault="0079179C" w:rsidP="0079179C">
                            <w:pPr>
                              <w:rPr>
                                <w:rFonts w:ascii="Arial" w:hAnsi="Arial" w:cs="Arial"/>
                                <w:color w:val="333333"/>
                                <w:sz w:val="30"/>
                                <w:szCs w:val="30"/>
                                <w:shd w:val="clear" w:color="auto" w:fill="FFFFFF"/>
                              </w:rPr>
                            </w:pPr>
                            <w:r w:rsidRPr="0079179C">
                              <w:rPr>
                                <w:rFonts w:ascii="Arial" w:hAnsi="Arial" w:cs="Arial"/>
                                <w:color w:val="333333"/>
                                <w:sz w:val="30"/>
                                <w:szCs w:val="30"/>
                                <w:shd w:val="clear" w:color="auto" w:fill="FFFFFF"/>
                              </w:rPr>
                              <w:t xml:space="preserve">Силы и смелости ей не занимать! Вместе с подросшими детенышами </w:t>
                            </w:r>
                            <w:proofErr w:type="spellStart"/>
                            <w:r w:rsidRPr="0079179C">
                              <w:rPr>
                                <w:rFonts w:ascii="Arial" w:hAnsi="Arial" w:cs="Arial"/>
                                <w:color w:val="333333"/>
                                <w:sz w:val="30"/>
                                <w:szCs w:val="30"/>
                                <w:shd w:val="clear" w:color="auto" w:fill="FFFFFF"/>
                              </w:rPr>
                              <w:t>харза</w:t>
                            </w:r>
                            <w:proofErr w:type="spellEnd"/>
                            <w:r w:rsidRPr="0079179C">
                              <w:rPr>
                                <w:rFonts w:ascii="Arial" w:hAnsi="Arial" w:cs="Arial"/>
                                <w:color w:val="333333"/>
                                <w:sz w:val="30"/>
                                <w:szCs w:val="30"/>
                                <w:shd w:val="clear" w:color="auto" w:fill="FFFFFF"/>
                              </w:rPr>
                              <w:t xml:space="preserve"> может загнать даже взрослую косулю. Ловит она мелких зверьков, грызунов, птиц, разоряет их гнезда. Любит дикий мед, орехи и ягоды.</w:t>
                            </w:r>
                          </w:p>
                          <w:p w:rsidR="0079179C" w:rsidRDefault="0079179C" w:rsidP="007917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1.3pt;margin-top:39.7pt;width:548.2pt;height:35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IhPwIAAFQEAAAOAAAAZHJzL2Uyb0RvYy54bWysVM2O0zAQviPxDpbvNE3UljRqulq6FCEt&#10;P9LCAziO01g4nmC7TcqNO6/AO3DgwI1X6L4RY6fbLX8XRA7WjGf8zcw3M1lc9I0iO2GsBJ3TeDSm&#10;RGgOpdSbnL59s36UUmId0yVToEVO98LSi+XDB4uuzUQCNahSGIIg2mZdm9PauTaLIstr0TA7glZo&#10;NFZgGuZQNZuoNKxD9EZFyXg8izowZWuAC2vx9mow0mXAryrB3auqssIRlVPMzYXThLPwZ7RcsGxj&#10;WFtLfkyD/UMWDZMag56grphjZGvkb1CN5AYsVG7EoYmgqiQXoQasJh7/Us1NzVoRakFybHuiyf4/&#10;WP5y99oQWeY0mVGiWYM9Onw+fDl8PXw/fLv9ePuJJJ6krrUZ+t606O36J9Bjs0PBtr0G/s4SDaua&#10;6Y24NAa6WrASk4z9y+js6YBjPUjRvYASg7GtgwDUV6bxDCInBNGxWftTg0TvCMfL2XyWxBM0cbRN&#10;JmmaxtMQg2V3z1tj3TMBDfFCTg1OQIBnu2vrfDosu3Px0SwoWa6lUkExm2KlDNkxnJZ1+I7oP7kp&#10;TbqczqfJdGDgrxDj8P0JopEOx17JJqfpyYllnrenugxD6ZhUg4wpK30k0nM3sOj6og+Ni1MfwbNc&#10;QLlHag0MY45riUIN5gMlHY54Tu37LTOCEvVcY3vm8cRz6YIymT5OUDHnluLcwjRHqJw6SgZx5cIe&#10;eeI0XGIbKxkIvs/kmDOObuD9uGZ+N8714HX/M1j+AAAA//8DAFBLAwQUAAYACAAAACEAQV/fCuEA&#10;AAALAQAADwAAAGRycy9kb3ducmV2LnhtbEyPy07DMBBF90j8gzVIbFDrtKnSJMSpEBIIdqWgduvG&#10;0yTCj2C7afh7hhUsZ+bozrnVZjKajehD76yAxTwBhrZxqretgI/3p1kOLERpldTOooBvDLCpr68q&#10;WSp3sW847mLLKMSGUgroYhxKzkPToZFh7ga0dDs5b2Sk0bdceXmhcKP5MkkybmRv6UMnB3zssPnc&#10;nY2AfPUyHsJrut032UkX8W49Pn95IW5vpod7YBGn+AfDrz6pQ01OR3e2KjAtYLZIlhmxAtbFChgR&#10;RZFSmSMt8iwFXlf8f4f6BwAA//8DAFBLAQItABQABgAIAAAAIQC2gziS/gAAAOEBAAATAAAAAAAA&#10;AAAAAAAAAAAAAABbQ29udGVudF9UeXBlc10ueG1sUEsBAi0AFAAGAAgAAAAhADj9If/WAAAAlAEA&#10;AAsAAAAAAAAAAAAAAAAALwEAAF9yZWxzLy5yZWxzUEsBAi0AFAAGAAgAAAAhALzn4iE/AgAAVAQA&#10;AA4AAAAAAAAAAAAAAAAALgIAAGRycy9lMm9Eb2MueG1sUEsBAi0AFAAGAAgAAAAhAEFf3wrhAAAA&#10;CwEAAA8AAAAAAAAAAAAAAAAAmQQAAGRycy9kb3ducmV2LnhtbFBLBQYAAAAABAAEAPMAAACnBQAA&#10;AAA=&#10;">
                <v:textbox>
                  <w:txbxContent>
                    <w:p w:rsidR="0079179C" w:rsidRPr="0079179C" w:rsidRDefault="0079179C" w:rsidP="0079179C">
                      <w:pPr>
                        <w:rPr>
                          <w:rFonts w:ascii="Arial" w:hAnsi="Arial" w:cs="Arial"/>
                          <w:color w:val="333333"/>
                          <w:sz w:val="30"/>
                          <w:szCs w:val="30"/>
                          <w:shd w:val="clear" w:color="auto" w:fill="FFFFFF"/>
                        </w:rPr>
                      </w:pPr>
                      <w:proofErr w:type="spellStart"/>
                      <w:r w:rsidRPr="0079179C">
                        <w:rPr>
                          <w:rFonts w:ascii="Arial" w:hAnsi="Arial" w:cs="Arial"/>
                          <w:color w:val="333333"/>
                          <w:sz w:val="30"/>
                          <w:szCs w:val="30"/>
                          <w:shd w:val="clear" w:color="auto" w:fill="FFFFFF"/>
                        </w:rPr>
                        <w:t>Харза</w:t>
                      </w:r>
                      <w:proofErr w:type="spellEnd"/>
                      <w:r w:rsidRPr="0079179C">
                        <w:rPr>
                          <w:rFonts w:ascii="Arial" w:hAnsi="Arial" w:cs="Arial"/>
                          <w:color w:val="333333"/>
                          <w:sz w:val="30"/>
                          <w:szCs w:val="30"/>
                          <w:shd w:val="clear" w:color="auto" w:fill="FFFFFF"/>
                        </w:rPr>
                        <w:t xml:space="preserve"> - крупная, красивая куница. Живет она в смешанных и хвойных лесах в дуплах высоких деревьев. У этой хищницы гибкое, пружинистое тело, длинный хвост и короткие цепкие лапы. Недаром она и по деревьям бегает так же проворно, как по земле. Спасаясь от преследования, </w:t>
                      </w:r>
                      <w:proofErr w:type="spellStart"/>
                      <w:r w:rsidRPr="0079179C">
                        <w:rPr>
                          <w:rFonts w:ascii="Arial" w:hAnsi="Arial" w:cs="Arial"/>
                          <w:color w:val="333333"/>
                          <w:sz w:val="30"/>
                          <w:szCs w:val="30"/>
                          <w:shd w:val="clear" w:color="auto" w:fill="FFFFFF"/>
                        </w:rPr>
                        <w:t>харза</w:t>
                      </w:r>
                      <w:proofErr w:type="spellEnd"/>
                      <w:r w:rsidRPr="0079179C">
                        <w:rPr>
                          <w:rFonts w:ascii="Arial" w:hAnsi="Arial" w:cs="Arial"/>
                          <w:color w:val="333333"/>
                          <w:sz w:val="30"/>
                          <w:szCs w:val="30"/>
                          <w:shd w:val="clear" w:color="auto" w:fill="FFFFFF"/>
                        </w:rPr>
                        <w:t xml:space="preserve"> молниеносно взбирается на дерево и, прыгая с ветки на ветку, уходит верхом. Весит она всего четыре килограмма, но нападает и на кабаргу.</w:t>
                      </w:r>
                    </w:p>
                    <w:p w:rsidR="0079179C" w:rsidRPr="0079179C" w:rsidRDefault="0079179C" w:rsidP="0079179C">
                      <w:pPr>
                        <w:rPr>
                          <w:rFonts w:ascii="Arial" w:hAnsi="Arial" w:cs="Arial"/>
                          <w:color w:val="333333"/>
                          <w:sz w:val="30"/>
                          <w:szCs w:val="30"/>
                          <w:shd w:val="clear" w:color="auto" w:fill="FFFFFF"/>
                        </w:rPr>
                      </w:pPr>
                    </w:p>
                    <w:p w:rsidR="0079179C" w:rsidRPr="0079179C" w:rsidRDefault="0079179C" w:rsidP="0079179C">
                      <w:pPr>
                        <w:rPr>
                          <w:rFonts w:ascii="Arial" w:hAnsi="Arial" w:cs="Arial"/>
                          <w:color w:val="333333"/>
                          <w:sz w:val="30"/>
                          <w:szCs w:val="30"/>
                          <w:shd w:val="clear" w:color="auto" w:fill="FFFFFF"/>
                        </w:rPr>
                      </w:pPr>
                      <w:r w:rsidRPr="0079179C">
                        <w:rPr>
                          <w:rFonts w:ascii="Arial" w:hAnsi="Arial" w:cs="Arial"/>
                          <w:color w:val="333333"/>
                          <w:sz w:val="30"/>
                          <w:szCs w:val="30"/>
                          <w:shd w:val="clear" w:color="auto" w:fill="FFFFFF"/>
                        </w:rPr>
                        <w:t xml:space="preserve">Силы и смелости ей не занимать! Вместе с подросшими детенышами </w:t>
                      </w:r>
                      <w:proofErr w:type="spellStart"/>
                      <w:r w:rsidRPr="0079179C">
                        <w:rPr>
                          <w:rFonts w:ascii="Arial" w:hAnsi="Arial" w:cs="Arial"/>
                          <w:color w:val="333333"/>
                          <w:sz w:val="30"/>
                          <w:szCs w:val="30"/>
                          <w:shd w:val="clear" w:color="auto" w:fill="FFFFFF"/>
                        </w:rPr>
                        <w:t>харза</w:t>
                      </w:r>
                      <w:proofErr w:type="spellEnd"/>
                      <w:r w:rsidRPr="0079179C">
                        <w:rPr>
                          <w:rFonts w:ascii="Arial" w:hAnsi="Arial" w:cs="Arial"/>
                          <w:color w:val="333333"/>
                          <w:sz w:val="30"/>
                          <w:szCs w:val="30"/>
                          <w:shd w:val="clear" w:color="auto" w:fill="FFFFFF"/>
                        </w:rPr>
                        <w:t xml:space="preserve"> может загнать даже взрослую косулю. Ловит она мелких зверьков, грызунов, птиц, разоряет их гнезда. Любит дикий мед, орехи и ягоды.</w:t>
                      </w:r>
                    </w:p>
                    <w:p w:rsidR="0079179C" w:rsidRDefault="0079179C" w:rsidP="0079179C"/>
                  </w:txbxContent>
                </v:textbox>
              </v:shape>
            </w:pict>
          </mc:Fallback>
        </mc:AlternateContent>
      </w:r>
      <w:r w:rsidR="0079179C">
        <w:rPr>
          <w:rFonts w:ascii="Times New Roman" w:hAnsi="Times New Roman" w:cs="Times New Roman"/>
        </w:rPr>
        <w:br w:type="page"/>
      </w:r>
    </w:p>
    <w:p w:rsidR="0079179C" w:rsidRDefault="0079179C">
      <w:pP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99200" behindDoc="1" locked="0" layoutInCell="1" allowOverlap="1" wp14:anchorId="163E6A06" wp14:editId="7376197B">
            <wp:simplePos x="0" y="0"/>
            <wp:positionH relativeFrom="column">
              <wp:posOffset>-934663</wp:posOffset>
            </wp:positionH>
            <wp:positionV relativeFrom="paragraph">
              <wp:posOffset>-512272</wp:posOffset>
            </wp:positionV>
            <wp:extent cx="7242121" cy="4987637"/>
            <wp:effectExtent l="0" t="0" r="0" b="3810"/>
            <wp:wrapNone/>
            <wp:docPr id="27" name="Рисунок 27" descr="C:\Users\Inna\Desktop\g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nna\Desktop\gora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42635" cy="49879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79C" w:rsidRDefault="0067614C">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22752" behindDoc="0" locked="0" layoutInCell="1" allowOverlap="1">
                <wp:simplePos x="0" y="0"/>
                <wp:positionH relativeFrom="column">
                  <wp:posOffset>-615678</wp:posOffset>
                </wp:positionH>
                <wp:positionV relativeFrom="paragraph">
                  <wp:posOffset>8300811</wp:posOffset>
                </wp:positionV>
                <wp:extent cx="5036457" cy="870857"/>
                <wp:effectExtent l="0" t="0" r="12065" b="24765"/>
                <wp:wrapNone/>
                <wp:docPr id="298" name="Поле 298"/>
                <wp:cNvGraphicFramePr/>
                <a:graphic xmlns:a="http://schemas.openxmlformats.org/drawingml/2006/main">
                  <a:graphicData uri="http://schemas.microsoft.com/office/word/2010/wordprocessingShape">
                    <wps:wsp>
                      <wps:cNvSpPr txBox="1"/>
                      <wps:spPr>
                        <a:xfrm>
                          <a:off x="0" y="0"/>
                          <a:ext cx="5036457" cy="8708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14C" w:rsidRDefault="0067614C" w:rsidP="0067614C">
                            <w:pPr>
                              <w:pStyle w:val="a5"/>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b/>
                                <w:bCs/>
                                <w:color w:val="FF0000"/>
                                <w:sz w:val="26"/>
                                <w:szCs w:val="26"/>
                              </w:rPr>
                              <w:t>Назови лишнее слово</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Кабан, кошка, рысь, хорек, олень (кошка);</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Косуля, волк, баран, тигр (баран);</w:t>
                            </w:r>
                          </w:p>
                          <w:p w:rsidR="0067614C" w:rsidRDefault="0067614C" w:rsidP="0067614C">
                            <w:pPr>
                              <w:pStyle w:val="a5"/>
                              <w:shd w:val="clear" w:color="auto" w:fill="FFFFFF"/>
                              <w:spacing w:before="0" w:beforeAutospacing="0" w:after="0" w:afterAutospacing="0" w:line="294" w:lineRule="atLeast"/>
                            </w:pPr>
                            <w:r>
                              <w:rPr>
                                <w:rFonts w:ascii="Times" w:hAnsi="Times" w:cs="Times"/>
                                <w:color w:val="000000"/>
                                <w:sz w:val="26"/>
                                <w:szCs w:val="26"/>
                              </w:rPr>
                              <w:t>Глухарь, сова, тетерев, белка</w:t>
                            </w:r>
                            <w:proofErr w:type="gramStart"/>
                            <w:r>
                              <w:rPr>
                                <w:rFonts w:ascii="Times" w:hAnsi="Times" w:cs="Times"/>
                                <w:color w:val="000000"/>
                                <w:sz w:val="26"/>
                                <w:szCs w:val="26"/>
                              </w:rPr>
                              <w:t>.</w:t>
                            </w:r>
                            <w:proofErr w:type="gramEnd"/>
                            <w:r>
                              <w:rPr>
                                <w:rFonts w:ascii="Times" w:hAnsi="Times" w:cs="Times"/>
                                <w:color w:val="000000"/>
                                <w:sz w:val="26"/>
                                <w:szCs w:val="26"/>
                              </w:rPr>
                              <w:t xml:space="preserve"> (</w:t>
                            </w:r>
                            <w:proofErr w:type="gramStart"/>
                            <w:r>
                              <w:rPr>
                                <w:rFonts w:ascii="Times" w:hAnsi="Times" w:cs="Times"/>
                                <w:color w:val="000000"/>
                                <w:sz w:val="26"/>
                                <w:szCs w:val="26"/>
                              </w:rPr>
                              <w:t>б</w:t>
                            </w:r>
                            <w:proofErr w:type="gramEnd"/>
                            <w:r>
                              <w:rPr>
                                <w:rFonts w:ascii="Times" w:hAnsi="Times" w:cs="Times"/>
                                <w:color w:val="000000"/>
                                <w:sz w:val="26"/>
                                <w:szCs w:val="26"/>
                              </w:rPr>
                              <w:t>елка).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98" o:spid="_x0000_s1045" type="#_x0000_t202" style="position:absolute;margin-left:-48.5pt;margin-top:653.6pt;width:396.55pt;height:68.5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ipgIAAL4FAAAOAAAAZHJzL2Uyb0RvYy54bWysVEtu2zAQ3RfoHQjuG8nO34gcuAlSFAiS&#10;oEmRNU2RNhGKw5K0JfcyPUVXBXoGH6lDSnLsNJsU3UhDzpvhzJvP2XlTabIUziswBR3s5ZQIw6FU&#10;ZlbQrw9XH04o8YGZkmkwoqAr4en5+P27s9qOxBDmoEvhCDoxflTbgs5DsKMs83wuKub3wAqDSgmu&#10;YgGPbpaVjtXovdLZMM+PshpcaR1w4T3eXrZKOk7+pRQ83ErpRSC6oBhbSF+XvtP4zcZnbDRzzM4V&#10;78Jg/xBFxZTBRzeuLllgZOHUX64qxR14kGGPQ5WBlIqLlANmM8hfZHM/Z1akXJAcbzc0+f/nlt8s&#10;7xxRZUGHp1gqwyos0vrH+vf61/oniXfIUG39CIH3FqGh+QgNVrq/93gZE2+kq+IfUyKoR65XG35F&#10;EwjHy8N8/+jg8JgSjrqT4/wEZXSfPVtb58MnARWJQkEd1i/RypbXPrTQHhIf86BVeaW0TofYM+JC&#10;O7JkWG0dUozofAelDakLerR/mCfHO7roemM/1Yw/deFtodCfNvE5kbqrCysy1DKRpLDSImK0+SIk&#10;spsIeSVGxrkwmzgTOqIkZvQWww7/HNVbjNs80CK9DCZsjCtlwLUs7VJbPvXUyhaPNdzKO4qhmTap&#10;rQanfadMoVxhAzloh9BbfqWQ8Gvmwx1zOHXYM7hJwi1+pAasEnQSJXNw31+7j3gcBtRSUuMUF9R/&#10;WzAnKNGfDY7J6eDgII59OmDrDfHgtjXTbY1ZVBeArTPAnWV5EiM+6F6UDqpHXDiT+CqqmOH4dkFD&#10;L16EdrfgwuJiMkkgHHTLwrW5tzy6jjTHRntoHpmzXaMHHJEb6OedjV70e4uNlgYmiwBSpWGIRLes&#10;dgXAJZHGqVtocQttnxPqee2O/wAAAP//AwBQSwMEFAAGAAgAAAAhAN3OqRrgAAAADQEAAA8AAABk&#10;cnMvZG93bnJldi54bWxMj8FOwzAQRO9I/IO1SNxap22UJiFOBahw4URBnLexa1vEdhS7afh7lhM9&#10;7sxo9k2zm13PJjVGG7yA1TIDpnwXpPVawOfHy6IEFhN6iX3wSsCPirBrb28arGW4+Hc1HZJmVOJj&#10;jQJMSkPNeeyMchiXYVCevFMYHSY6R83liBcqdz1fZ1nBHVpPHwwO6tmo7vtwdgL2T7rSXYmj2ZfS&#10;2mn+Or3pVyHu7+bHB2BJzek/DH/4hA4tMR3D2cvIegGLaktbEhmbbLsGRpGiKlbAjiTleb4B3jb8&#10;ekX7CwAA//8DAFBLAQItABQABgAIAAAAIQC2gziS/gAAAOEBAAATAAAAAAAAAAAAAAAAAAAAAABb&#10;Q29udGVudF9UeXBlc10ueG1sUEsBAi0AFAAGAAgAAAAhADj9If/WAAAAlAEAAAsAAAAAAAAAAAAA&#10;AAAALwEAAF9yZWxzLy5yZWxzUEsBAi0AFAAGAAgAAAAhAGL90uKmAgAAvgUAAA4AAAAAAAAAAAAA&#10;AAAALgIAAGRycy9lMm9Eb2MueG1sUEsBAi0AFAAGAAgAAAAhAN3OqRrgAAAADQEAAA8AAAAAAAAA&#10;AAAAAAAAAAUAAGRycy9kb3ducmV2LnhtbFBLBQYAAAAABAAEAPMAAAANBgAAAAA=&#10;" fillcolor="white [3201]" strokeweight=".5pt">
                <v:textbox>
                  <w:txbxContent>
                    <w:p w:rsidR="0067614C" w:rsidRDefault="0067614C" w:rsidP="0067614C">
                      <w:pPr>
                        <w:pStyle w:val="a5"/>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b/>
                          <w:bCs/>
                          <w:color w:val="FF0000"/>
                          <w:sz w:val="26"/>
                          <w:szCs w:val="26"/>
                        </w:rPr>
                        <w:t>Назови лишнее слово</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Кабан, кошка, рысь, хорек, олень (кошка);</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Косуля, волк, баран, тигр (баран);</w:t>
                      </w:r>
                    </w:p>
                    <w:p w:rsidR="0067614C" w:rsidRDefault="0067614C" w:rsidP="0067614C">
                      <w:pPr>
                        <w:pStyle w:val="a5"/>
                        <w:shd w:val="clear" w:color="auto" w:fill="FFFFFF"/>
                        <w:spacing w:before="0" w:beforeAutospacing="0" w:after="0" w:afterAutospacing="0" w:line="294" w:lineRule="atLeast"/>
                      </w:pPr>
                      <w:r>
                        <w:rPr>
                          <w:rFonts w:ascii="Times" w:hAnsi="Times" w:cs="Times"/>
                          <w:color w:val="000000"/>
                          <w:sz w:val="26"/>
                          <w:szCs w:val="26"/>
                        </w:rPr>
                        <w:t>Глухарь, сова, тетерев, белка</w:t>
                      </w:r>
                      <w:proofErr w:type="gramStart"/>
                      <w:r>
                        <w:rPr>
                          <w:rFonts w:ascii="Times" w:hAnsi="Times" w:cs="Times"/>
                          <w:color w:val="000000"/>
                          <w:sz w:val="26"/>
                          <w:szCs w:val="26"/>
                        </w:rPr>
                        <w:t>.</w:t>
                      </w:r>
                      <w:proofErr w:type="gramEnd"/>
                      <w:r>
                        <w:rPr>
                          <w:rFonts w:ascii="Times" w:hAnsi="Times" w:cs="Times"/>
                          <w:color w:val="000000"/>
                          <w:sz w:val="26"/>
                          <w:szCs w:val="26"/>
                        </w:rPr>
                        <w:t xml:space="preserve"> (</w:t>
                      </w:r>
                      <w:proofErr w:type="gramStart"/>
                      <w:r>
                        <w:rPr>
                          <w:rFonts w:ascii="Times" w:hAnsi="Times" w:cs="Times"/>
                          <w:color w:val="000000"/>
                          <w:sz w:val="26"/>
                          <w:szCs w:val="26"/>
                        </w:rPr>
                        <w:t>б</w:t>
                      </w:r>
                      <w:proofErr w:type="gramEnd"/>
                      <w:r>
                        <w:rPr>
                          <w:rFonts w:ascii="Times" w:hAnsi="Times" w:cs="Times"/>
                          <w:color w:val="000000"/>
                          <w:sz w:val="26"/>
                          <w:szCs w:val="26"/>
                        </w:rPr>
                        <w:t>елка).</w:t>
                      </w:r>
                    </w:p>
                  </w:txbxContent>
                </v:textbox>
              </v:shape>
            </w:pict>
          </mc:Fallback>
        </mc:AlternateContent>
      </w:r>
      <w:r w:rsidR="0079179C" w:rsidRPr="00752720">
        <w:rPr>
          <w:rFonts w:ascii="Times New Roman" w:hAnsi="Times New Roman" w:cs="Times New Roman"/>
          <w:noProof/>
          <w:lang w:eastAsia="ru-RU"/>
        </w:rPr>
        <mc:AlternateContent>
          <mc:Choice Requires="wps">
            <w:drawing>
              <wp:anchor distT="0" distB="0" distL="114300" distR="114300" simplePos="0" relativeHeight="251703296" behindDoc="0" locked="0" layoutInCell="1" allowOverlap="1" wp14:anchorId="6BAD8AAE" wp14:editId="7BAE1784">
                <wp:simplePos x="0" y="0"/>
                <wp:positionH relativeFrom="column">
                  <wp:posOffset>-810895</wp:posOffset>
                </wp:positionH>
                <wp:positionV relativeFrom="paragraph">
                  <wp:posOffset>4785360</wp:posOffset>
                </wp:positionV>
                <wp:extent cx="6962140" cy="4488815"/>
                <wp:effectExtent l="0" t="0" r="10160" b="26035"/>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488815"/>
                        </a:xfrm>
                        <a:prstGeom prst="rect">
                          <a:avLst/>
                        </a:prstGeom>
                        <a:solidFill>
                          <a:srgbClr val="FFFFFF"/>
                        </a:solidFill>
                        <a:ln w="9525">
                          <a:solidFill>
                            <a:srgbClr val="000000"/>
                          </a:solidFill>
                          <a:miter lim="800000"/>
                          <a:headEnd/>
                          <a:tailEnd/>
                        </a:ln>
                      </wps:spPr>
                      <wps:txbx>
                        <w:txbxContent>
                          <w:p w:rsidR="0079179C" w:rsidRPr="0079179C" w:rsidRDefault="0079179C" w:rsidP="0079179C">
                            <w:pPr>
                              <w:rPr>
                                <w:rFonts w:ascii="Arial" w:hAnsi="Arial" w:cs="Arial"/>
                                <w:color w:val="333333"/>
                                <w:sz w:val="30"/>
                                <w:szCs w:val="30"/>
                                <w:shd w:val="clear" w:color="auto" w:fill="FFFFFF"/>
                              </w:rPr>
                            </w:pPr>
                            <w:r w:rsidRPr="0079179C">
                              <w:rPr>
                                <w:rFonts w:ascii="Arial" w:hAnsi="Arial" w:cs="Arial"/>
                                <w:color w:val="333333"/>
                                <w:sz w:val="30"/>
                                <w:szCs w:val="30"/>
                                <w:shd w:val="clear" w:color="auto" w:fill="FFFFFF"/>
                              </w:rPr>
                              <w:t>Горные антилопы-горалы похожи на безбородых домашних коз. Живут они на малодоступных скалистых утесах. Бегают горалы плохо, зато по гористым кручам передвигаются виртуозно. Сильные пружинистые ноги легко переносят этих крупных и проворных зверей с камня на камень, с уступа на уступ. Цепляться за неровности камней помогают им узкие, острые по краям копыта. Горал может прыгнуть на три метра в высоту и сразу оказаться недосягаемым для волков.</w:t>
                            </w:r>
                          </w:p>
                          <w:p w:rsidR="0079179C" w:rsidRDefault="0079179C" w:rsidP="0079179C">
                            <w:r w:rsidRPr="0079179C">
                              <w:rPr>
                                <w:rFonts w:ascii="Arial" w:hAnsi="Arial" w:cs="Arial"/>
                                <w:color w:val="333333"/>
                                <w:sz w:val="30"/>
                                <w:szCs w:val="30"/>
                                <w:shd w:val="clear" w:color="auto" w:fill="FFFFFF"/>
                              </w:rPr>
                              <w:t>Небольшими группами животные пасутся на горных склонах, питаясь травой, молодыми ветками кустарников. В лесу едят грибы, желуди, дикий виноград. А к морю спускаются отведать водорослей и попить соленой воды. От холода горалов защищает пышная, длинная шерсть с мягким пухом. В потомстве у горных антилоп бывает по два ягненка, которые уже на пятый день после рождения всюду ходят за матерью.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63.85pt;margin-top:376.8pt;width:548.2pt;height:35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oaPgIAAFQEAAAOAAAAZHJzL2Uyb0RvYy54bWysVM2O0zAQviPxDpbvNE3UljZqulq6FCEt&#10;P9LCA7iO01jYnmC7TcqNO6/AO3DgwI1X6L4RY6fbLX8XRA7WjGf8zcw3M5lfdFqRnbBOgiloOhhS&#10;IgyHUppNQd++WT2aUuI8MyVTYERB98LRi8XDB/O2yUUGNahSWIIgxuVtU9Da+yZPEsdroZkbQCMM&#10;GiuwmnlU7SYpLWsRXaskGw4nSQu2bCxw4RzeXvVGuoj4VSW4f1VVTniiCoq5+XjaeK7DmSzmLN9Y&#10;1tSSH9Ng/5CFZtJg0BPUFfOMbK38DUpLbsFB5QccdAJVJbmINWA16fCXam5q1ohYC5LjmhNN7v/B&#10;8pe715bIsqDZjBLDNPbo8Pnw5fD18P3w7fbj7SeSBZLaxuXoe9Ogt++eQIfNjgW75hr4O0cMLGtm&#10;NuLSWmhrwUpMMg0vk7OnPY4LIOv2BZQYjG09RKCusjowiJwQRMdm7U8NEp0nHC8ns0mWjtDE0TYa&#10;TafTdBxjsPzueWOdfyZAkyAU1OIERHi2u3Y+pMPyO5cQzYGS5UoqFRW7WS+VJTuG07KK3xH9Jzdl&#10;SFvQ2Tgb9wz8FWIYvz9BaOlx7JXUBZ2enFgeeHtqyjiUnknVy5iyMkciA3c9i75bd33j4hQHltdQ&#10;7pFaC/2Y41qiUIP9QEmLI15Q937LrKBEPTfYnlk6Clz6qIzGjzNU7LllfW5hhiNUQT0lvbj0cY8C&#10;cQYusY2VjATfZ3LMGUc38n5cs7Ab53r0uv8ZLH4AAAD//wMAUEsDBBQABgAIAAAAIQAj/Ls04wAA&#10;AA0BAAAPAAAAZHJzL2Rvd25yZXYueG1sTI/LTsMwEEX3SPyDNUhsUOv05aQhToWQQHQHbQVbN3aT&#10;CHscYjcNf8+wguXMHN05t9iMzrLB9KH1KGE2TYAZrLxusZZw2D9NMmAhKtTKejQSvk2ATXl9Vahc&#10;+wu+mWEXa0YhGHIloYmxyzkPVWOcClPfGaTbyfdORRr7muteXSjcWT5PEsGdapE+NKozj42pPndn&#10;JyFbvgwfYbt4fa/Eya7jXTo8f/VS3t6MD/fAohnjHwy/+qQOJTkd/Rl1YFbCZDZPU2IlpKuFAEbI&#10;WmS0ORK7FMkKeFnw/y3KHwAAAP//AwBQSwECLQAUAAYACAAAACEAtoM4kv4AAADhAQAAEwAAAAAA&#10;AAAAAAAAAAAAAAAAW0NvbnRlbnRfVHlwZXNdLnhtbFBLAQItABQABgAIAAAAIQA4/SH/1gAAAJQB&#10;AAALAAAAAAAAAAAAAAAAAC8BAABfcmVscy8ucmVsc1BLAQItABQABgAIAAAAIQCICQoaPgIAAFQE&#10;AAAOAAAAAAAAAAAAAAAAAC4CAABkcnMvZTJvRG9jLnhtbFBLAQItABQABgAIAAAAIQAj/Ls04wAA&#10;AA0BAAAPAAAAAAAAAAAAAAAAAJgEAABkcnMvZG93bnJldi54bWxQSwUGAAAAAAQABADzAAAAqAUA&#10;AAAA&#10;">
                <v:textbox>
                  <w:txbxContent>
                    <w:p w:rsidR="0079179C" w:rsidRPr="0079179C" w:rsidRDefault="0079179C" w:rsidP="0079179C">
                      <w:pPr>
                        <w:rPr>
                          <w:rFonts w:ascii="Arial" w:hAnsi="Arial" w:cs="Arial"/>
                          <w:color w:val="333333"/>
                          <w:sz w:val="30"/>
                          <w:szCs w:val="30"/>
                          <w:shd w:val="clear" w:color="auto" w:fill="FFFFFF"/>
                        </w:rPr>
                      </w:pPr>
                      <w:r w:rsidRPr="0079179C">
                        <w:rPr>
                          <w:rFonts w:ascii="Arial" w:hAnsi="Arial" w:cs="Arial"/>
                          <w:color w:val="333333"/>
                          <w:sz w:val="30"/>
                          <w:szCs w:val="30"/>
                          <w:shd w:val="clear" w:color="auto" w:fill="FFFFFF"/>
                        </w:rPr>
                        <w:t>Горные антилопы-горалы похожи на безбородых домашних коз. Живут они на малодоступных скалистых утесах. Бегают горалы плохо, зато по гористым кручам передвигаются виртуозно. Сильные пружинистые ноги легко переносят этих крупных и проворных зверей с камня на камень, с уступа на уступ. Цепляться за неровности камней помогают им узкие, острые по краям копыта. Горал может прыгнуть на три метра в высоту и сразу оказаться недосягаемым для волков.</w:t>
                      </w:r>
                    </w:p>
                    <w:p w:rsidR="0079179C" w:rsidRDefault="0079179C" w:rsidP="0079179C">
                      <w:r w:rsidRPr="0079179C">
                        <w:rPr>
                          <w:rFonts w:ascii="Arial" w:hAnsi="Arial" w:cs="Arial"/>
                          <w:color w:val="333333"/>
                          <w:sz w:val="30"/>
                          <w:szCs w:val="30"/>
                          <w:shd w:val="clear" w:color="auto" w:fill="FFFFFF"/>
                        </w:rPr>
                        <w:t>Небольшими группами животные пасутся на горных склонах, питаясь травой, молодыми ветками кустарников. В лесу едят грибы, желуди, дикий виноград. А к морю спускаются отведать водорослей и попить соленой воды. От холода горалов защищает пышная, длинная шерсть с мягким пухом. В потомстве у горных антилоп бывает по два ягненка, которые уже на пятый день после рождения всюду ходят за матерью.</w:t>
                      </w:r>
                    </w:p>
                  </w:txbxContent>
                </v:textbox>
              </v:shape>
            </w:pict>
          </mc:Fallback>
        </mc:AlternateContent>
      </w:r>
      <w:r w:rsidR="0079179C">
        <w:rPr>
          <w:rFonts w:ascii="Times New Roman" w:hAnsi="Times New Roman" w:cs="Times New Roman"/>
        </w:rPr>
        <w:br w:type="page"/>
      </w:r>
      <w:r w:rsidR="0079179C" w:rsidRPr="00752720">
        <w:rPr>
          <w:rFonts w:ascii="Times New Roman" w:hAnsi="Times New Roman" w:cs="Times New Roman"/>
          <w:noProof/>
          <w:lang w:eastAsia="ru-RU"/>
        </w:rPr>
        <mc:AlternateContent>
          <mc:Choice Requires="wps">
            <w:drawing>
              <wp:anchor distT="0" distB="0" distL="114300" distR="114300" simplePos="0" relativeHeight="251701248" behindDoc="0" locked="0" layoutInCell="1" allowOverlap="1" wp14:anchorId="01475993" wp14:editId="29440850">
                <wp:simplePos x="0" y="0"/>
                <wp:positionH relativeFrom="column">
                  <wp:posOffset>-104775</wp:posOffset>
                </wp:positionH>
                <wp:positionV relativeFrom="paragraph">
                  <wp:posOffset>4201160</wp:posOffset>
                </wp:positionV>
                <wp:extent cx="5486400" cy="789305"/>
                <wp:effectExtent l="0" t="0" r="0" b="0"/>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9305"/>
                        </a:xfrm>
                        <a:prstGeom prst="rect">
                          <a:avLst/>
                        </a:prstGeom>
                        <a:solidFill>
                          <a:srgbClr val="FFFFFF"/>
                        </a:solidFill>
                        <a:ln w="9525">
                          <a:noFill/>
                          <a:miter lim="800000"/>
                          <a:headEnd/>
                          <a:tailEnd/>
                        </a:ln>
                      </wps:spPr>
                      <wps:txbx>
                        <w:txbxContent>
                          <w:p w:rsidR="0079179C" w:rsidRDefault="0079179C" w:rsidP="0079179C">
                            <w:pPr>
                              <w:jc w:val="center"/>
                            </w:pPr>
                            <w:r w:rsidRPr="0079179C">
                              <w:rPr>
                                <w:rFonts w:ascii="Arial" w:eastAsia="Times New Roman" w:hAnsi="Arial" w:cs="Arial"/>
                                <w:b/>
                                <w:bCs/>
                                <w:color w:val="99CC33"/>
                                <w:kern w:val="36"/>
                                <w:sz w:val="72"/>
                                <w:szCs w:val="72"/>
                                <w:lang w:eastAsia="ru-RU"/>
                              </w:rPr>
                              <w:t>Горал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8.25pt;margin-top:330.8pt;width:6in;height:6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FvOwIAACoEAAAOAAAAZHJzL2Uyb0RvYy54bWysU82O0zAQviPxDpbvNGlod9uo6WrpUoS0&#10;/EgLD+A4TmNhe4LtNllu3HkF3oEDB268QveNGDvdboEbIgdrJjPzeeabz4uLXiuyE9ZJMAUdj1JK&#10;hOFQSbMp6Pt36yczSpxnpmIKjCjorXD0Yvn40aJrc5FBA6oSliCIcXnXFrTxvs2TxPFGaOZG0AqD&#10;wRqsZh5du0kqyzpE1yrJ0vQs6cBWrQUunMO/V0OQLiN+XQvu39S1E56ogmJvPp42nmU4k+WC5RvL&#10;2kbyQxvsH7rQTBq89Ah1xTwjWyv/gtKSW3BQ+xEHnUBdSy7iDDjNOP1jmpuGtSLOguS49kiT+3+w&#10;/PXurSWyKmiGmzJM4472X/ff9t/3P/c/7j7ffSFZIKlrXY65Ny1m+/4Z9LjsOLBrr4F/cMTAqmFm&#10;Iy6tha4RrMImx6EyOSkdcFwAKbtXUOFlbOshAvW11YFB5IQgOi7r9rgg0XvC8ed0MjubpBjiGDuf&#10;zZ+m03gFy++rW+v8CwGaBKOgFgUQ0dnu2vnQDcvvU8JlDpSs1lKp6NhNuVKW7BiKZR2/A/pvacqQ&#10;rqDzaTaNyAZCfdSRlh7FrKQu6CwNXyhneWDjuami7ZlUg42dKHOgJzAycOP7sh/WEckL3JVQ3SJh&#10;Fgbx4mNDowH7iZIOhVtQ93HLrKBEvTRI+nw8mQSlR2cyPc/QsaeR8jTCDEeognpKBnPl4+sIfRu4&#10;xOXUMvL20MmhZxRkpPPweILiT/2Y9fDEl78AAAD//wMAUEsDBBQABgAIAAAAIQCAnYgD3wAAAAsB&#10;AAAPAAAAZHJzL2Rvd25yZXYueG1sTI/dToNAEEbvTXyHzZh4Y9oFUxaKLI2aaLztzwMMsAUiO0vY&#10;baFv73illzNz8s35it1iB3E1k+8daYjXEQhDtWt6ajWcjh+rDIQPSA0OjoyGm/GwK+/vCswbN9Pe&#10;XA+hFRxCPkcNXQhjLqWvO2PRr91oiG9nN1kMPE6tbCacOdwO8jmKlLTYE3/ocDTvnam/Dxer4fw1&#10;PyXbufoMp3S/UW/Yp5W7af34sLy+gAhmCX8w/OqzOpTsVLkLNV4MGlaxShjVoFSsQDCRbVLeVBrS&#10;LNmCLAv5v0P5AwAA//8DAFBLAQItABQABgAIAAAAIQC2gziS/gAAAOEBAAATAAAAAAAAAAAAAAAA&#10;AAAAAABbQ29udGVudF9UeXBlc10ueG1sUEsBAi0AFAAGAAgAAAAhADj9If/WAAAAlAEAAAsAAAAA&#10;AAAAAAAAAAAALwEAAF9yZWxzLy5yZWxzUEsBAi0AFAAGAAgAAAAhALJEwW87AgAAKgQAAA4AAAAA&#10;AAAAAAAAAAAALgIAAGRycy9lMm9Eb2MueG1sUEsBAi0AFAAGAAgAAAAhAICdiAPfAAAACwEAAA8A&#10;AAAAAAAAAAAAAAAAlQQAAGRycy9kb3ducmV2LnhtbFBLBQYAAAAABAAEAPMAAAChBQAAAAA=&#10;" stroked="f">
                <v:textbox>
                  <w:txbxContent>
                    <w:p w:rsidR="0079179C" w:rsidRDefault="0079179C" w:rsidP="0079179C">
                      <w:pPr>
                        <w:jc w:val="center"/>
                      </w:pPr>
                      <w:r w:rsidRPr="0079179C">
                        <w:rPr>
                          <w:rFonts w:ascii="Arial" w:eastAsia="Times New Roman" w:hAnsi="Arial" w:cs="Arial"/>
                          <w:b/>
                          <w:bCs/>
                          <w:color w:val="99CC33"/>
                          <w:kern w:val="36"/>
                          <w:sz w:val="72"/>
                          <w:szCs w:val="72"/>
                          <w:lang w:eastAsia="ru-RU"/>
                        </w:rPr>
                        <w:t>Горал</w:t>
                      </w:r>
                    </w:p>
                  </w:txbxContent>
                </v:textbox>
              </v:shape>
            </w:pict>
          </mc:Fallback>
        </mc:AlternateContent>
      </w:r>
    </w:p>
    <w:p w:rsidR="0079179C" w:rsidRDefault="0079179C">
      <w:pP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704320" behindDoc="1" locked="0" layoutInCell="1" allowOverlap="1" wp14:anchorId="23B3AEA8" wp14:editId="3F40383A">
            <wp:simplePos x="0" y="0"/>
            <wp:positionH relativeFrom="column">
              <wp:posOffset>-976630</wp:posOffset>
            </wp:positionH>
            <wp:positionV relativeFrom="paragraph">
              <wp:posOffset>-284480</wp:posOffset>
            </wp:positionV>
            <wp:extent cx="7185025" cy="4135120"/>
            <wp:effectExtent l="0" t="0" r="0" b="0"/>
            <wp:wrapThrough wrapText="bothSides">
              <wp:wrapPolygon edited="0">
                <wp:start x="0" y="0"/>
                <wp:lineTo x="0" y="21494"/>
                <wp:lineTo x="21533" y="21494"/>
                <wp:lineTo x="21533" y="0"/>
                <wp:lineTo x="0" y="0"/>
              </wp:wrapPolygon>
            </wp:wrapThrough>
            <wp:docPr id="30" name="Рисунок 30" descr="C:\Users\Inna\Desktop\ka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nna\Desktop\kala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85025" cy="4135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79C" w:rsidRDefault="0067614C">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23776" behindDoc="0" locked="0" layoutInCell="1" allowOverlap="1">
                <wp:simplePos x="0" y="0"/>
                <wp:positionH relativeFrom="column">
                  <wp:posOffset>-339906</wp:posOffset>
                </wp:positionH>
                <wp:positionV relativeFrom="paragraph">
                  <wp:posOffset>4460240</wp:posOffset>
                </wp:positionV>
                <wp:extent cx="4760685" cy="1016000"/>
                <wp:effectExtent l="0" t="0" r="20955" b="12700"/>
                <wp:wrapNone/>
                <wp:docPr id="299" name="Поле 299"/>
                <wp:cNvGraphicFramePr/>
                <a:graphic xmlns:a="http://schemas.openxmlformats.org/drawingml/2006/main">
                  <a:graphicData uri="http://schemas.microsoft.com/office/word/2010/wordprocessingShape">
                    <wps:wsp>
                      <wps:cNvSpPr txBox="1"/>
                      <wps:spPr>
                        <a:xfrm>
                          <a:off x="0" y="0"/>
                          <a:ext cx="4760685" cy="10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14C" w:rsidRDefault="0067614C" w:rsidP="0067614C">
                            <w:pPr>
                              <w:pStyle w:val="a5"/>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b/>
                                <w:bCs/>
                                <w:color w:val="FF0000"/>
                                <w:sz w:val="26"/>
                                <w:szCs w:val="26"/>
                              </w:rPr>
                              <w:t>Скажи правильно</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 xml:space="preserve">Олененок у </w:t>
                            </w:r>
                            <w:proofErr w:type="spellStart"/>
                            <w:r>
                              <w:rPr>
                                <w:rFonts w:ascii="Times" w:hAnsi="Times" w:cs="Times"/>
                                <w:color w:val="000000"/>
                                <w:sz w:val="26"/>
                                <w:szCs w:val="26"/>
                              </w:rPr>
                              <w:t>оленихи</w:t>
                            </w:r>
                            <w:proofErr w:type="spellEnd"/>
                            <w:r>
                              <w:rPr>
                                <w:rFonts w:ascii="Times" w:hAnsi="Times" w:cs="Times"/>
                                <w:color w:val="000000"/>
                                <w:sz w:val="26"/>
                                <w:szCs w:val="26"/>
                              </w:rPr>
                              <w:t>.          Барсучонок у …</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Тигренок у …</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proofErr w:type="spellStart"/>
                            <w:r>
                              <w:rPr>
                                <w:rFonts w:ascii="Times" w:hAnsi="Times" w:cs="Times"/>
                                <w:color w:val="000000"/>
                                <w:sz w:val="26"/>
                                <w:szCs w:val="26"/>
                              </w:rPr>
                              <w:t>Бурундучок</w:t>
                            </w:r>
                            <w:proofErr w:type="spellEnd"/>
                            <w:r>
                              <w:rPr>
                                <w:rFonts w:ascii="Times" w:hAnsi="Times" w:cs="Times"/>
                                <w:color w:val="000000"/>
                                <w:sz w:val="26"/>
                                <w:szCs w:val="26"/>
                              </w:rPr>
                              <w:t xml:space="preserve"> у …</w:t>
                            </w:r>
                          </w:p>
                          <w:p w:rsidR="0067614C" w:rsidRDefault="006761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99" o:spid="_x0000_s1048" type="#_x0000_t202" style="position:absolute;margin-left:-26.75pt;margin-top:351.2pt;width:374.85pt;height:80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IJqQIAAL8FAAAOAAAAZHJzL2Uyb0RvYy54bWysVM1OGzEQvlfqO1i+l92kIYWIDUpBVJUQ&#10;oELF2fHaxMLrcW0nu+nL9Cl6qtRnyCN17N0NCeVC1cvu2PPNeOabn5PTptJkJZxXYAo6OMgpEYZD&#10;qcxDQb/eXbw7osQHZkqmwYiCroWnp9O3b05qOxFDWIAuhSPoxPhJbQu6CMFOsszzhaiYPwArDCol&#10;uIoFPLqHrHSsRu+VzoZ5Ps5qcKV1wIX3eHveKuk0+ZdS8HAtpReB6IJibCF9XfrO4zebnrDJg2N2&#10;oXgXBvuHKCqmDD66dXXOAiNLp/5yVSnuwIMMBxyqDKRUXKQcMJtB/iyb2wWzIuWC5Hi7pcn/P7f8&#10;anXjiCoLOjw+psSwCou0+bH5vfm1+UniHTJUWz9B4K1FaGg+QoOV7u89XsbEG+mq+MeUCOqR6/WW&#10;X9EEwvFy9GGcj48OKeGoG+SDcZ6nCmRP5tb58ElARaJQUIcFTLyy1aUPGApCe0h8zYNW5YXSOh1i&#10;04gz7ciKYbl1SEGixR5KG1IXdPz+ME+O93TR9dZ+rhl/jGnue8CTNvE5kdqrCytS1FKRpLDWImK0&#10;+SIk0psYeSFGxrkw2zgTOqIkZvQaww7/FNVrjNs80CK9DCZsjStlwLUs7VNbPvbUyhaPJO3kHcXQ&#10;zJu2r4Z9q8yhXGMHOWin0Ft+oZDwS+bDDXM4dtg0uErCNX6kBqwSdBIlC3DfX7qPeJwG1FJS4xgX&#10;1H9bMico0Z8NzsnxYDSKc58Oo8MPQzy4Xc18V2OW1Rlg6wxwaVmexIgPuhelg+oeN84svooqZji+&#10;XdDQi2ehXS64sbiYzRIIJ92ycGluLY+uI82x0e6ae+Zs1+gBZ+QK+oFnk2f93mKjpYHZMoBUaRgi&#10;0S2rXQFwS6R+7TZaXEO754R62rvTPwAAAP//AwBQSwMEFAAGAAgAAAAhAD+tQGneAAAACwEAAA8A&#10;AABkcnMvZG93bnJldi54bWxMj8FOwzAMhu9IvENkJG5bSmGlK3UnQIPLTgzEOWu8JKJJqiTrytsT&#10;TnC0/en397eb2Q5sohCNdwg3ywIYud5L4xTCx/vLogYWk3BSDN4RwjdF2HSXF61opD+7N5r2SbEc&#10;4mIjEHRKY8N57DVZEZd+JJdvRx+sSHkMissgzjncDrwsiopbYVz+oMVIz5r6r/3JImyf1Fr1tQh6&#10;W0tjpvnzuFOviNdX8+MDsERz+oPhVz+rQ5edDv7kZGQDwmJ1u8oown1R3gHLRLWuSmAHhLrKG961&#10;/H+H7gcAAP//AwBQSwECLQAUAAYACAAAACEAtoM4kv4AAADhAQAAEwAAAAAAAAAAAAAAAAAAAAAA&#10;W0NvbnRlbnRfVHlwZXNdLnhtbFBLAQItABQABgAIAAAAIQA4/SH/1gAAAJQBAAALAAAAAAAAAAAA&#10;AAAAAC8BAABfcmVscy8ucmVsc1BLAQItABQABgAIAAAAIQDDaqIJqQIAAL8FAAAOAAAAAAAAAAAA&#10;AAAAAC4CAABkcnMvZTJvRG9jLnhtbFBLAQItABQABgAIAAAAIQA/rUBp3gAAAAsBAAAPAAAAAAAA&#10;AAAAAAAAAAMFAABkcnMvZG93bnJldi54bWxQSwUGAAAAAAQABADzAAAADgYAAAAA&#10;" fillcolor="white [3201]" strokeweight=".5pt">
                <v:textbox>
                  <w:txbxContent>
                    <w:p w:rsidR="0067614C" w:rsidRDefault="0067614C" w:rsidP="0067614C">
                      <w:pPr>
                        <w:pStyle w:val="a5"/>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b/>
                          <w:bCs/>
                          <w:color w:val="FF0000"/>
                          <w:sz w:val="26"/>
                          <w:szCs w:val="26"/>
                        </w:rPr>
                        <w:t>Скажи правильно</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 xml:space="preserve">Олененок у </w:t>
                      </w:r>
                      <w:proofErr w:type="spellStart"/>
                      <w:r>
                        <w:rPr>
                          <w:rFonts w:ascii="Times" w:hAnsi="Times" w:cs="Times"/>
                          <w:color w:val="000000"/>
                          <w:sz w:val="26"/>
                          <w:szCs w:val="26"/>
                        </w:rPr>
                        <w:t>оленихи</w:t>
                      </w:r>
                      <w:proofErr w:type="spellEnd"/>
                      <w:r>
                        <w:rPr>
                          <w:rFonts w:ascii="Times" w:hAnsi="Times" w:cs="Times"/>
                          <w:color w:val="000000"/>
                          <w:sz w:val="26"/>
                          <w:szCs w:val="26"/>
                        </w:rPr>
                        <w:t>.</w:t>
                      </w:r>
                      <w:r>
                        <w:rPr>
                          <w:rFonts w:ascii="Times" w:hAnsi="Times" w:cs="Times"/>
                          <w:color w:val="000000"/>
                          <w:sz w:val="26"/>
                          <w:szCs w:val="26"/>
                        </w:rPr>
                        <w:t xml:space="preserve">          </w:t>
                      </w:r>
                      <w:r>
                        <w:rPr>
                          <w:rFonts w:ascii="Times" w:hAnsi="Times" w:cs="Times"/>
                          <w:color w:val="000000"/>
                          <w:sz w:val="26"/>
                          <w:szCs w:val="26"/>
                        </w:rPr>
                        <w:t>Барсучонок у …</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Тигренок у …</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proofErr w:type="spellStart"/>
                      <w:r>
                        <w:rPr>
                          <w:rFonts w:ascii="Times" w:hAnsi="Times" w:cs="Times"/>
                          <w:color w:val="000000"/>
                          <w:sz w:val="26"/>
                          <w:szCs w:val="26"/>
                        </w:rPr>
                        <w:t>Бурундучок</w:t>
                      </w:r>
                      <w:proofErr w:type="spellEnd"/>
                      <w:r>
                        <w:rPr>
                          <w:rFonts w:ascii="Times" w:hAnsi="Times" w:cs="Times"/>
                          <w:color w:val="000000"/>
                          <w:sz w:val="26"/>
                          <w:szCs w:val="26"/>
                        </w:rPr>
                        <w:t xml:space="preserve"> у …</w:t>
                      </w:r>
                    </w:p>
                    <w:p w:rsidR="0067614C" w:rsidRDefault="0067614C"/>
                  </w:txbxContent>
                </v:textbox>
              </v:shape>
            </w:pict>
          </mc:Fallback>
        </mc:AlternateContent>
      </w:r>
      <w:r w:rsidR="00DB03CA" w:rsidRPr="00752720">
        <w:rPr>
          <w:rFonts w:ascii="Times New Roman" w:hAnsi="Times New Roman" w:cs="Times New Roman"/>
          <w:noProof/>
          <w:lang w:eastAsia="ru-RU"/>
        </w:rPr>
        <mc:AlternateContent>
          <mc:Choice Requires="wps">
            <w:drawing>
              <wp:anchor distT="0" distB="0" distL="114300" distR="114300" simplePos="0" relativeHeight="251706368" behindDoc="0" locked="0" layoutInCell="1" allowOverlap="1" wp14:anchorId="7A37AA6B" wp14:editId="4491BA70">
                <wp:simplePos x="0" y="0"/>
                <wp:positionH relativeFrom="column">
                  <wp:posOffset>47625</wp:posOffset>
                </wp:positionH>
                <wp:positionV relativeFrom="paragraph">
                  <wp:posOffset>290830</wp:posOffset>
                </wp:positionV>
                <wp:extent cx="5486400" cy="789305"/>
                <wp:effectExtent l="0" t="0" r="0" b="0"/>
                <wp:wrapNone/>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9305"/>
                        </a:xfrm>
                        <a:prstGeom prst="rect">
                          <a:avLst/>
                        </a:prstGeom>
                        <a:solidFill>
                          <a:srgbClr val="FFFFFF"/>
                        </a:solidFill>
                        <a:ln w="9525">
                          <a:noFill/>
                          <a:miter lim="800000"/>
                          <a:headEnd/>
                          <a:tailEnd/>
                        </a:ln>
                      </wps:spPr>
                      <wps:txbx>
                        <w:txbxContent>
                          <w:p w:rsidR="0079179C" w:rsidRDefault="00DB03CA" w:rsidP="0079179C">
                            <w:pPr>
                              <w:jc w:val="center"/>
                            </w:pPr>
                            <w:r w:rsidRPr="00DB03CA">
                              <w:rPr>
                                <w:rFonts w:ascii="Arial" w:eastAsia="Times New Roman" w:hAnsi="Arial" w:cs="Arial"/>
                                <w:b/>
                                <w:bCs/>
                                <w:color w:val="99CC33"/>
                                <w:kern w:val="36"/>
                                <w:sz w:val="72"/>
                                <w:szCs w:val="72"/>
                                <w:lang w:eastAsia="ru-RU"/>
                              </w:rPr>
                              <w:t>Калан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75pt;margin-top:22.9pt;width:6in;height:6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KgPQIAACoEAAAOAAAAZHJzL2Uyb0RvYy54bWysU82O0zAQviPxDpbvNOnfbhs1XS1dipCW&#10;H2nhARzHaSwcj7HdJstt77wC78CBAzdeoftGjJ1ut8ANkYM1k5n5PPPN58VF1yiyE9ZJ0DkdDlJK&#10;hOZQSr3J6Yf362czSpxnumQKtMjprXD0Yvn0yaI1mRhBDaoUliCIdllrclp7b7IkcbwWDXMDMEJj&#10;sALbMI+u3SSlZS2iNyoZpelZ0oItjQUunMO/V32QLiN+VQnu31aVE56onGJvPp42nkU4k+WCZRvL&#10;TC35oQ32D100TGq89Ah1xTwjWyv/gmokt+Cg8gMOTQJVJbmIM+A0w/SPaW5qZkScBclx5kiT+3+w&#10;/M3unSWyzOl4SIlmDe5o/3X/bf99/3P/4/7u/gsZBZJa4zLMvTGY7bvn0OGy48DOXAP/6IiGVc30&#10;RlxaC20tWIlNDkNlclLa47gAUrSvocTL2NZDBOoq2wQGkROC6Lis2+OCROcJx5/TyexskmKIY+x8&#10;Nh+n03gFyx6qjXX+pYCGBCOnFgUQ0dnu2vnQDcseUsJlDpQs11Kp6NhNsVKW7BiKZR2/A/pvaUqT&#10;Nqfz6WgakTWE+qijRnoUs5JNTmdp+EI5ywIbL3QZbc+k6m3sROkDPYGRnhvfFV1cx2gcigN3BZS3&#10;SJiFXrz42NCowX6mpEXh5tR92jIrKFGvNJI+H04mQenRmUzPR+jY00hxGmGaI1ROPSW9ufLxdYS+&#10;NVzicioZeXvs5NAzCjLSeXg8QfGnfsx6fOLLXwAAAP//AwBQSwMEFAAGAAgAAAAhAJZiuKfcAAAA&#10;CAEAAA8AAABkcnMvZG93bnJldi54bWxMj81OwzAQhO9IvIO1SFwQdYKauqRxKkACce3PA2xiN4ka&#10;r6PYbdK3ZznBcWc+zc4U29n14mrH0HnSkC4SEJZqbzpqNBwPn89rECEiGew9WQ03G2Bb3t8VmBs/&#10;0c5e97ERHEIhRw1tjEMuZahb6zAs/GCJvZMfHUY+x0aaEScOd718SZKVdNgRf2hxsB+trc/7i9Nw&#10;+p6estep+opHtVuu3rFTlb9p/fgwv21ARDvHPxh+63N1KLlT5S9kgug1qIxBDcuMB7C9VikLFXMq&#10;SUGWhfw/oPwBAAD//wMAUEsBAi0AFAAGAAgAAAAhALaDOJL+AAAA4QEAABMAAAAAAAAAAAAAAAAA&#10;AAAAAFtDb250ZW50X1R5cGVzXS54bWxQSwECLQAUAAYACAAAACEAOP0h/9YAAACUAQAACwAAAAAA&#10;AAAAAAAAAAAvAQAAX3JlbHMvLnJlbHNQSwECLQAUAAYACAAAACEAERBSoD0CAAAqBAAADgAAAAAA&#10;AAAAAAAAAAAuAgAAZHJzL2Uyb0RvYy54bWxQSwECLQAUAAYACAAAACEAlmK4p9wAAAAIAQAADwAA&#10;AAAAAAAAAAAAAACXBAAAZHJzL2Rvd25yZXYueG1sUEsFBgAAAAAEAAQA8wAAAKAFAAAAAA==&#10;" stroked="f">
                <v:textbox>
                  <w:txbxContent>
                    <w:p w:rsidR="0079179C" w:rsidRDefault="00DB03CA" w:rsidP="0079179C">
                      <w:pPr>
                        <w:jc w:val="center"/>
                      </w:pPr>
                      <w:r w:rsidRPr="00DB03CA">
                        <w:rPr>
                          <w:rFonts w:ascii="Arial" w:eastAsia="Times New Roman" w:hAnsi="Arial" w:cs="Arial"/>
                          <w:b/>
                          <w:bCs/>
                          <w:color w:val="99CC33"/>
                          <w:kern w:val="36"/>
                          <w:sz w:val="72"/>
                          <w:szCs w:val="72"/>
                          <w:lang w:eastAsia="ru-RU"/>
                        </w:rPr>
                        <w:t>Калан</w:t>
                      </w:r>
                    </w:p>
                  </w:txbxContent>
                </v:textbox>
              </v:shape>
            </w:pict>
          </mc:Fallback>
        </mc:AlternateContent>
      </w:r>
      <w:r w:rsidR="0079179C">
        <w:rPr>
          <w:rFonts w:ascii="Times New Roman" w:hAnsi="Times New Roman" w:cs="Times New Roman"/>
        </w:rPr>
        <w:br w:type="page"/>
      </w:r>
      <w:r w:rsidR="00DB03CA" w:rsidRPr="00752720">
        <w:rPr>
          <w:rFonts w:ascii="Times New Roman" w:hAnsi="Times New Roman" w:cs="Times New Roman"/>
          <w:noProof/>
          <w:lang w:eastAsia="ru-RU"/>
        </w:rPr>
        <mc:AlternateContent>
          <mc:Choice Requires="wps">
            <w:drawing>
              <wp:anchor distT="0" distB="0" distL="114300" distR="114300" simplePos="0" relativeHeight="251708416" behindDoc="0" locked="0" layoutInCell="1" allowOverlap="1" wp14:anchorId="0440013B" wp14:editId="267BE61D">
                <wp:simplePos x="0" y="0"/>
                <wp:positionH relativeFrom="column">
                  <wp:posOffset>-658495</wp:posOffset>
                </wp:positionH>
                <wp:positionV relativeFrom="paragraph">
                  <wp:posOffset>1082675</wp:posOffset>
                </wp:positionV>
                <wp:extent cx="6962140" cy="4488815"/>
                <wp:effectExtent l="0" t="0" r="10160" b="26035"/>
                <wp:wrapNone/>
                <wp:docPr id="28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488815"/>
                        </a:xfrm>
                        <a:prstGeom prst="rect">
                          <a:avLst/>
                        </a:prstGeom>
                        <a:solidFill>
                          <a:srgbClr val="FFFFFF"/>
                        </a:solidFill>
                        <a:ln w="9525">
                          <a:solidFill>
                            <a:srgbClr val="000000"/>
                          </a:solidFill>
                          <a:miter lim="800000"/>
                          <a:headEnd/>
                          <a:tailEnd/>
                        </a:ln>
                      </wps:spPr>
                      <wps:txbx>
                        <w:txbxContent>
                          <w:p w:rsidR="00DB03CA" w:rsidRPr="00DB03CA" w:rsidRDefault="00DB03CA" w:rsidP="00DB03CA">
                            <w:pPr>
                              <w:rPr>
                                <w:rFonts w:ascii="Arial" w:hAnsi="Arial" w:cs="Arial"/>
                                <w:color w:val="333333"/>
                                <w:sz w:val="30"/>
                                <w:szCs w:val="30"/>
                                <w:shd w:val="clear" w:color="auto" w:fill="FFFFFF"/>
                              </w:rPr>
                            </w:pPr>
                            <w:r w:rsidRPr="00DB03CA">
                              <w:rPr>
                                <w:rFonts w:ascii="Arial" w:hAnsi="Arial" w:cs="Arial"/>
                                <w:color w:val="333333"/>
                                <w:sz w:val="30"/>
                                <w:szCs w:val="30"/>
                                <w:shd w:val="clear" w:color="auto" w:fill="FFFFFF"/>
                              </w:rPr>
                              <w:t>Каланы, или морские выдры, - забавные, миролюбивые животные. Они обожают отдыхать на спине, покачиваясь на волнах, будто бревнышки. Наберут морских ежей и лакомятся своей колючей добычей. За этим лакомством каланы ныряют на дно моря. Там собирают моллюсков и крабов, ловят осьминогов. А наедятся - закутаются в водоросли, чтоб не унесло в море, и спят. Только в штормовую погоду да зимней ночью они выбираются на берег.</w:t>
                            </w:r>
                          </w:p>
                          <w:p w:rsidR="00DB03CA" w:rsidRDefault="00DB03CA" w:rsidP="00DB03CA">
                            <w:r w:rsidRPr="00DB03CA">
                              <w:rPr>
                                <w:rFonts w:ascii="Arial" w:hAnsi="Arial" w:cs="Arial"/>
                                <w:color w:val="333333"/>
                                <w:sz w:val="30"/>
                                <w:szCs w:val="30"/>
                                <w:shd w:val="clear" w:color="auto" w:fill="FFFFFF"/>
                              </w:rPr>
                              <w:t xml:space="preserve">Когда рождается малыш, самка держит его у себя на груди и постоянно осматривает: не загрязнился ли мех? Вылизывает его, расчесывает. Но </w:t>
                            </w:r>
                            <w:proofErr w:type="spellStart"/>
                            <w:r w:rsidRPr="00DB03CA">
                              <w:rPr>
                                <w:rFonts w:ascii="Arial" w:hAnsi="Arial" w:cs="Arial"/>
                                <w:color w:val="333333"/>
                                <w:sz w:val="30"/>
                                <w:szCs w:val="30"/>
                                <w:shd w:val="clear" w:color="auto" w:fill="FFFFFF"/>
                              </w:rPr>
                              <w:t>каланенок</w:t>
                            </w:r>
                            <w:proofErr w:type="spellEnd"/>
                            <w:r w:rsidRPr="00DB03CA">
                              <w:rPr>
                                <w:rFonts w:ascii="Arial" w:hAnsi="Arial" w:cs="Arial"/>
                                <w:color w:val="333333"/>
                                <w:sz w:val="30"/>
                                <w:szCs w:val="30"/>
                                <w:shd w:val="clear" w:color="auto" w:fill="FFFFFF"/>
                              </w:rPr>
                              <w:t xml:space="preserve"> становится день ото дня тяжелее. Тогда мать берет его передними лапами и несет перед собой. Так «стоя» и плывет с ленивым дитятей. Сам он начинает плавать через две-три недели.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51.85pt;margin-top:85.25pt;width:548.2pt;height:35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rbPwIAAFUEAAAOAAAAZHJzL2Uyb0RvYy54bWysVM2O0zAQviPxDpbvNE2UljZqulq6FCEt&#10;P9LCAziO01g4nmC7TcqNO6/AO3DgwI1X6L4RY6fbLX8XRA7WjGf8zcw3M1lc9I0iO2GsBJ3TeDSm&#10;RGgOpdSbnL59s340o8Q6pkumQIuc7oWlF8uHDxZdm4kEalClMARBtM26Nqe1c20WRZbXomF2BK3Q&#10;aKzANMyhajZRaViH6I2KkvF4GnVgytYAF9bi7dVgpMuAX1WCu1dVZYUjKqeYmwunCWfhz2i5YNnG&#10;sLaW/JgG+4csGiY1Bj1BXTHHyNbI36AayQ1YqNyIQxNBVUkuQg1YTTz+pZqbmrUi1ILk2PZEk/1/&#10;sPzl7rUhssxpMsNWadZgkw6fD18OXw/fD99uP95+IolnqWtths43Lbq7/gn02O1QsW2vgb+zRMOq&#10;ZnojLo2BrhasxCxj/zI6ezrgWA9SdC+gxGBs6yAA9ZVpPIVICkF07Nb+1CHRO8LxcjqfJnGKJo62&#10;NJ3NZvEkxGDZ3fPWWPdMQEO8kFODIxDg2e7aOp8Oy+5cfDQLSpZrqVRQzKZYKUN2DMdlHb4j+k9u&#10;SpMup/NJMhkY+CvEOHx/gmikw7lXssnp7OTEMs/bU12GqXRMqkHGlJU+Eum5G1h0fdEPnUt9BM9y&#10;AeUeqTUwzDnuJQo1mA+UdDjjObXvt8wIStRzje2Zx6nn0gUlnTxOUDHnluLcwjRHqJw6SgZx5cIi&#10;eeI0XGIbKxkIvs/kmDPObuD9uGd+Oc714HX/N1j+AAAA//8DAFBLAwQUAAYACAAAACEAJcaDv+EA&#10;AAAMAQAADwAAAGRycy9kb3ducmV2LnhtbEyPy07DMBBF90j8gzVIbFBr90HdhDgVQgLBDkpVtm7s&#10;JhH2OMRuGv6eYQXLmXt15kyxGb1jg+1jG1DBbCqAWayCabFWsHt/nKyBxaTRaBfQKvi2ETbl5UWh&#10;cxPO+GaHbaoZQTDmWkGTUpdzHqvGeh2nobNI2TH0Xica+5qbXp8J7h2fC7HiXrdIFxrd2YfGVp/b&#10;k1ewXj4PH/Fl8bqvVkeXpRs5PH31Sl1fjfd3wJId018ZfvVJHUpyOoQTmsicgslMLCR1KZHiFhhV&#10;smxOmwPxpVwCLwv+/4nyBwAA//8DAFBLAQItABQABgAIAAAAIQC2gziS/gAAAOEBAAATAAAAAAAA&#10;AAAAAAAAAAAAAABbQ29udGVudF9UeXBlc10ueG1sUEsBAi0AFAAGAAgAAAAhADj9If/WAAAAlAEA&#10;AAsAAAAAAAAAAAAAAAAALwEAAF9yZWxzLy5yZWxzUEsBAi0AFAAGAAgAAAAhALGXOts/AgAAVQQA&#10;AA4AAAAAAAAAAAAAAAAALgIAAGRycy9lMm9Eb2MueG1sUEsBAi0AFAAGAAgAAAAhACXGg7/hAAAA&#10;DAEAAA8AAAAAAAAAAAAAAAAAmQQAAGRycy9kb3ducmV2LnhtbFBLBQYAAAAABAAEAPMAAACnBQAA&#10;AAA=&#10;">
                <v:textbox>
                  <w:txbxContent>
                    <w:p w:rsidR="00DB03CA" w:rsidRPr="00DB03CA" w:rsidRDefault="00DB03CA" w:rsidP="00DB03CA">
                      <w:pPr>
                        <w:rPr>
                          <w:rFonts w:ascii="Arial" w:hAnsi="Arial" w:cs="Arial"/>
                          <w:color w:val="333333"/>
                          <w:sz w:val="30"/>
                          <w:szCs w:val="30"/>
                          <w:shd w:val="clear" w:color="auto" w:fill="FFFFFF"/>
                        </w:rPr>
                      </w:pPr>
                      <w:r w:rsidRPr="00DB03CA">
                        <w:rPr>
                          <w:rFonts w:ascii="Arial" w:hAnsi="Arial" w:cs="Arial"/>
                          <w:color w:val="333333"/>
                          <w:sz w:val="30"/>
                          <w:szCs w:val="30"/>
                          <w:shd w:val="clear" w:color="auto" w:fill="FFFFFF"/>
                        </w:rPr>
                        <w:t>Каланы, или морские выдры, - забавные, миролюбивые животные. Они обожают отдыхать на спине, покачиваясь на волнах, будто бревнышки. Наберут морских ежей и лакомятся своей колючей добычей. За этим лакомством каланы ныряют на дно моря. Там собирают моллюсков и крабов, ловят осьминогов. А наедятся - закутаются в водоросли, чтоб не унесло в море, и спят. Только в штормовую погоду да зимней ночью они выбираются на берег.</w:t>
                      </w:r>
                    </w:p>
                    <w:p w:rsidR="00DB03CA" w:rsidRDefault="00DB03CA" w:rsidP="00DB03CA">
                      <w:r w:rsidRPr="00DB03CA">
                        <w:rPr>
                          <w:rFonts w:ascii="Arial" w:hAnsi="Arial" w:cs="Arial"/>
                          <w:color w:val="333333"/>
                          <w:sz w:val="30"/>
                          <w:szCs w:val="30"/>
                          <w:shd w:val="clear" w:color="auto" w:fill="FFFFFF"/>
                        </w:rPr>
                        <w:t xml:space="preserve">Когда рождается малыш, самка держит его у себя на груди и постоянно осматривает: не загрязнился ли мех? Вылизывает его, расчесывает. Но </w:t>
                      </w:r>
                      <w:proofErr w:type="spellStart"/>
                      <w:r w:rsidRPr="00DB03CA">
                        <w:rPr>
                          <w:rFonts w:ascii="Arial" w:hAnsi="Arial" w:cs="Arial"/>
                          <w:color w:val="333333"/>
                          <w:sz w:val="30"/>
                          <w:szCs w:val="30"/>
                          <w:shd w:val="clear" w:color="auto" w:fill="FFFFFF"/>
                        </w:rPr>
                        <w:t>каланенок</w:t>
                      </w:r>
                      <w:proofErr w:type="spellEnd"/>
                      <w:r w:rsidRPr="00DB03CA">
                        <w:rPr>
                          <w:rFonts w:ascii="Arial" w:hAnsi="Arial" w:cs="Arial"/>
                          <w:color w:val="333333"/>
                          <w:sz w:val="30"/>
                          <w:szCs w:val="30"/>
                          <w:shd w:val="clear" w:color="auto" w:fill="FFFFFF"/>
                        </w:rPr>
                        <w:t xml:space="preserve"> становится день ото дня тяжелее. Тогда мать берет его передними лапами и несет перед собой. Так «стоя» и плывет с ленивым дитятей. Сам он начинает плавать через две-три недели.</w:t>
                      </w:r>
                    </w:p>
                  </w:txbxContent>
                </v:textbox>
              </v:shape>
            </w:pict>
          </mc:Fallback>
        </mc:AlternateContent>
      </w:r>
    </w:p>
    <w:p w:rsidR="0079179C" w:rsidRDefault="00DB03CA">
      <w:pPr>
        <w:rPr>
          <w:rFonts w:ascii="Times New Roman" w:hAnsi="Times New Roman" w:cs="Times New Roman"/>
        </w:rPr>
      </w:pPr>
      <w:r w:rsidRPr="00752720">
        <w:rPr>
          <w:rFonts w:ascii="Times New Roman" w:hAnsi="Times New Roman" w:cs="Times New Roman"/>
          <w:noProof/>
          <w:lang w:eastAsia="ru-RU"/>
        </w:rPr>
        <w:lastRenderedPageBreak/>
        <mc:AlternateContent>
          <mc:Choice Requires="wps">
            <w:drawing>
              <wp:anchor distT="0" distB="0" distL="114300" distR="114300" simplePos="0" relativeHeight="251711488" behindDoc="0" locked="0" layoutInCell="1" allowOverlap="1" wp14:anchorId="51468F8E" wp14:editId="1AFE2549">
                <wp:simplePos x="0" y="0"/>
                <wp:positionH relativeFrom="column">
                  <wp:posOffset>-872317</wp:posOffset>
                </wp:positionH>
                <wp:positionV relativeFrom="paragraph">
                  <wp:posOffset>-156614</wp:posOffset>
                </wp:positionV>
                <wp:extent cx="7044690" cy="789305"/>
                <wp:effectExtent l="0" t="0" r="3810" b="0"/>
                <wp:wrapNone/>
                <wp:docPr id="29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690" cy="789305"/>
                        </a:xfrm>
                        <a:prstGeom prst="rect">
                          <a:avLst/>
                        </a:prstGeom>
                        <a:solidFill>
                          <a:srgbClr val="FFFFFF"/>
                        </a:solidFill>
                        <a:ln w="9525">
                          <a:noFill/>
                          <a:miter lim="800000"/>
                          <a:headEnd/>
                          <a:tailEnd/>
                        </a:ln>
                      </wps:spPr>
                      <wps:txbx>
                        <w:txbxContent>
                          <w:p w:rsidR="00DB03CA" w:rsidRDefault="00DB03CA" w:rsidP="00DB03CA">
                            <w:pPr>
                              <w:jc w:val="center"/>
                            </w:pPr>
                            <w:r w:rsidRPr="00DB03CA">
                              <w:rPr>
                                <w:rFonts w:ascii="Arial" w:eastAsia="Times New Roman" w:hAnsi="Arial" w:cs="Arial"/>
                                <w:b/>
                                <w:bCs/>
                                <w:color w:val="99CC33"/>
                                <w:kern w:val="36"/>
                                <w:sz w:val="72"/>
                                <w:szCs w:val="72"/>
                                <w:lang w:eastAsia="ru-RU"/>
                              </w:rPr>
                              <w:t>Дальневосточная черепаха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68.7pt;margin-top:-12.35pt;width:554.7pt;height:6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QPOwIAACsEAAAOAAAAZHJzL2Uyb0RvYy54bWysU82O0zAQviPxDpbvNGlot23UdLV0KUJa&#10;fqSFB3Adp7GwPcF2m5Qbd16Bd+DAgRuv0H0jxk63W+CGyMGaycx8/uab8fyy04rshHUSTEGHg5QS&#10;YTiU0mwK+v7d6smUEueZKZkCIwq6F45eLh4/mrdNLjKoQZXCEgQxLm+bgtbeN3mSOF4LzdwAGmEw&#10;WIHVzKNrN0lpWYvoWiVZml4kLdiyscCFc/j3ug/SRcSvKsH9m6pywhNVUOTm42njuQ5nspizfGNZ&#10;U0t+pMH+gYVm0uClJ6hr5hnZWvkXlJbcgoPKDzjoBKpKchF7wG6G6R/d3NasEbEXFMc1J5nc/4Pl&#10;r3dvLZFlQbMZ6mOYxiEdvh6+Hb4ffh5+3H2++0KyoFLbuByTbxtM990z6HDasWPX3AD/4IiBZc3M&#10;RlxZC20tWIksh6EyOSvtcVwAWbevoMTL2NZDBOoqq4OEKApBdGSzP01IdJ5w/DlJR6OLQJRjbDKd&#10;PU3H8QqW31c31vkXAjQJRkEtbkBEZ7sb5wMblt+nhMscKFmupFLRsZv1UlmyY7gtq/gd0X9LU4a0&#10;BZ2Ns3FENhDq4yJp6XGbldQFnabhC+UsD2o8N2W0PZOqt5GJMkd5giK9Nr5bd/08YmdBuzWUexTM&#10;Qr+9+NrQqMF+oqTFzS2o+7hlVlCiXhoUfTYcjcKqR2c0nmTo2PPI+jzCDEeognpKenPp4/MIvA1c&#10;4XAqGXV7YHLkjBsZ5Ty+nrDy537Menjji18AAAD//wMAUEsDBBQABgAIAAAAIQB1swgc3wAAAAsB&#10;AAAPAAAAZHJzL2Rvd25yZXYueG1sTI9BT4NAEIXvJv6HzZh4Me1SRBBkadRE02trf8DAToHI7hJ2&#10;W+i/dzzp7b3MlzfvldvFDOJCk++dVbBZRyDINk73tlVw/PpYPYPwAa3GwVlScCUP2+r2psRCu9nu&#10;6XIIreAQ6wtU0IUwFlL6piODfu1Gsnw7uclgYDu1Uk84c7gZZBxFqTTYW/7Q4UjvHTXfh7NRcNrN&#10;D0/5XH+GY7ZP0jfss9pdlbq/W15fQARawh8Mv/W5OlTcqXZnq70YFKw2j1nCLKs4yUAwkmcxz6tZ&#10;5CnIqpT/N1Q/AAAA//8DAFBLAQItABQABgAIAAAAIQC2gziS/gAAAOEBAAATAAAAAAAAAAAAAAAA&#10;AAAAAABbQ29udGVudF9UeXBlc10ueG1sUEsBAi0AFAAGAAgAAAAhADj9If/WAAAAlAEAAAsAAAAA&#10;AAAAAAAAAAAALwEAAF9yZWxzLy5yZWxzUEsBAi0AFAAGAAgAAAAhACaM9A87AgAAKwQAAA4AAAAA&#10;AAAAAAAAAAAALgIAAGRycy9lMm9Eb2MueG1sUEsBAi0AFAAGAAgAAAAhAHWzCBzfAAAACwEAAA8A&#10;AAAAAAAAAAAAAAAAlQQAAGRycy9kb3ducmV2LnhtbFBLBQYAAAAABAAEAPMAAAChBQAAAAA=&#10;" stroked="f">
                <v:textbox>
                  <w:txbxContent>
                    <w:p w:rsidR="00DB03CA" w:rsidRDefault="00DB03CA" w:rsidP="00DB03CA">
                      <w:pPr>
                        <w:jc w:val="center"/>
                      </w:pPr>
                      <w:r w:rsidRPr="00DB03CA">
                        <w:rPr>
                          <w:rFonts w:ascii="Arial" w:eastAsia="Times New Roman" w:hAnsi="Arial" w:cs="Arial"/>
                          <w:b/>
                          <w:bCs/>
                          <w:color w:val="99CC33"/>
                          <w:kern w:val="36"/>
                          <w:sz w:val="72"/>
                          <w:szCs w:val="72"/>
                          <w:lang w:eastAsia="ru-RU"/>
                        </w:rPr>
                        <w:t>Дальневосточная черепаха</w:t>
                      </w:r>
                    </w:p>
                  </w:txbxContent>
                </v:textbox>
              </v:shape>
            </w:pict>
          </mc:Fallback>
        </mc:AlternateContent>
      </w:r>
      <w:r>
        <w:rPr>
          <w:rFonts w:ascii="Times New Roman" w:hAnsi="Times New Roman" w:cs="Times New Roman"/>
          <w:noProof/>
          <w:lang w:eastAsia="ru-RU"/>
        </w:rPr>
        <w:drawing>
          <wp:anchor distT="0" distB="0" distL="114300" distR="114300" simplePos="0" relativeHeight="251709440" behindDoc="1" locked="0" layoutInCell="1" allowOverlap="1" wp14:anchorId="2ECDA7C0" wp14:editId="22A93AEE">
            <wp:simplePos x="0" y="0"/>
            <wp:positionH relativeFrom="column">
              <wp:posOffset>-872490</wp:posOffset>
            </wp:positionH>
            <wp:positionV relativeFrom="paragraph">
              <wp:posOffset>-533400</wp:posOffset>
            </wp:positionV>
            <wp:extent cx="7178040" cy="5236845"/>
            <wp:effectExtent l="0" t="0" r="3810" b="1905"/>
            <wp:wrapThrough wrapText="bothSides">
              <wp:wrapPolygon edited="0">
                <wp:start x="0" y="0"/>
                <wp:lineTo x="0" y="21529"/>
                <wp:lineTo x="21554" y="21529"/>
                <wp:lineTo x="21554" y="0"/>
                <wp:lineTo x="0" y="0"/>
              </wp:wrapPolygon>
            </wp:wrapThrough>
            <wp:docPr id="289" name="Рисунок 289" descr="C:\Users\Inna\Desktop\dalnevostochnay_cherepa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nna\Desktop\dalnevostochnay_cherepah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78040" cy="5236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79C" w:rsidRDefault="0067614C">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26848" behindDoc="0" locked="0" layoutInCell="1" allowOverlap="1">
                <wp:simplePos x="0" y="0"/>
                <wp:positionH relativeFrom="column">
                  <wp:posOffset>-456021</wp:posOffset>
                </wp:positionH>
                <wp:positionV relativeFrom="paragraph">
                  <wp:posOffset>3423739</wp:posOffset>
                </wp:positionV>
                <wp:extent cx="5617029" cy="928914"/>
                <wp:effectExtent l="0" t="0" r="22225" b="24130"/>
                <wp:wrapNone/>
                <wp:docPr id="302" name="Поле 302"/>
                <wp:cNvGraphicFramePr/>
                <a:graphic xmlns:a="http://schemas.openxmlformats.org/drawingml/2006/main">
                  <a:graphicData uri="http://schemas.microsoft.com/office/word/2010/wordprocessingShape">
                    <wps:wsp>
                      <wps:cNvSpPr txBox="1"/>
                      <wps:spPr>
                        <a:xfrm>
                          <a:off x="0" y="0"/>
                          <a:ext cx="5617029" cy="9289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14C" w:rsidRDefault="0067614C" w:rsidP="0067614C">
                            <w:pPr>
                              <w:pStyle w:val="a5"/>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b/>
                                <w:bCs/>
                                <w:color w:val="FF0000"/>
                                <w:sz w:val="26"/>
                                <w:szCs w:val="26"/>
                              </w:rPr>
                              <w:t>Подбери парное слово</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 xml:space="preserve">Берлога – дупло, медведь - …(берлога). Лиса – хитрая, заяц - …(трусливый). </w:t>
                            </w:r>
                            <w:r>
                              <w:rPr>
                                <w:b/>
                                <w:bCs/>
                                <w:color w:val="FF0000"/>
                                <w:sz w:val="26"/>
                                <w:szCs w:val="26"/>
                              </w:rPr>
                              <w:t>Скажи наоборот</w:t>
                            </w:r>
                          </w:p>
                          <w:p w:rsidR="0067614C" w:rsidRDefault="0067614C" w:rsidP="0067614C">
                            <w:pPr>
                              <w:pStyle w:val="a5"/>
                              <w:shd w:val="clear" w:color="auto" w:fill="FFFFFF"/>
                              <w:spacing w:before="0" w:beforeAutospacing="0" w:after="0" w:afterAutospacing="0" w:line="294" w:lineRule="atLeast"/>
                            </w:pPr>
                            <w:r>
                              <w:rPr>
                                <w:rFonts w:ascii="Times" w:hAnsi="Times" w:cs="Times"/>
                                <w:color w:val="000000"/>
                                <w:sz w:val="26"/>
                                <w:szCs w:val="26"/>
                              </w:rPr>
                              <w:t>Смелый – боязливый. Злой - … Молодой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02" o:spid="_x0000_s1052" type="#_x0000_t202" style="position:absolute;margin-left:-35.9pt;margin-top:269.6pt;width:442.3pt;height:73.1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t3qAIAAL4FAAAOAAAAZHJzL2Uyb0RvYy54bWysVM1u2zAMvg/YOwi6r3bcNm2COkXWosOA&#10;oi3WDj0rspQYlUVNUmJnL7On2GnAniGPNEq206TrpcMuNiV+pMiPP2fnTaXISlhXgs7p4CClRGgO&#10;RannOf36cPXhlBLnmS6YAi1yuhaOnk/evzurzVhksABVCEvQiXbj2uR04b0ZJ4njC1ExdwBGaFRK&#10;sBXzeLTzpLCsRu+VSrI0HSY12MJY4MI5vL1slXQS/UspuL+V0glPVE4xNh+/Nn5n4ZtMzth4bplZ&#10;lLwLg/1DFBUrNT66dXXJPCNLW/7lqiq5BQfSH3CoEpCy5CLmgNkM0hfZ3C+YETEXJMeZLU3u/7nl&#10;N6s7S8oip4dpRolmFRZp82Pze/Nr85OEO2SoNm6MwHuDUN98hAYr3d87vAyJN9JW4Y8pEdQj1+st&#10;v6LxhOPl8XBwkmYjSjjqRtnpaHAU3CTP1sY6/0lARYKQU4v1i7Sy1bXzLbSHhMccqLK4KpWKh9Az&#10;4kJZsmJYbeVjjOh8D6U0qXM6PDxOo+M9XXC9tZ8pxp+68HZQ6E/p8JyI3dWFFRhqmYiSXysRMEp/&#10;ERLZjYS8EiPjXOhtnBEdUBIzeothh3+O6i3GbR5oEV8G7bfGVanBtiztU1s89dTKFo813Mk7iL6Z&#10;NbGtsmHfKTMo1thAFtohdIZflUj4NXP+jlmcOuwZ3CT+Fj9SAVYJOomSBdjvr90HPA4DaimpcYpz&#10;6r4tmRWUqM8axwQ77CiMfTwcHZ9keLC7mtmuRi+rC8DWGeDOMjyKAe9VL0oL1SMunGl4FVVMc3w7&#10;p74XL3y7W3BhcTGdRhAOumH+Wt8bHlwHmkOjPTSPzJqu0T2OyA30887GL/q9xQZLDdOlB1nGYQhE&#10;t6x2BcAlEcepW2hhC+2eI+p57U7+AAAA//8DAFBLAwQUAAYACAAAACEAW/eh1d8AAAALAQAADwAA&#10;AGRycy9kb3ducmV2LnhtbEyPwU7DMBBE70j8g7VI3FonQSluGqcCVLhwakGc3XhrW43tyHbT8PeY&#10;Exx3djTzpt3OdiAThmi841AuCyDoei+NUxw+P14XDEhMwkkxeIccvjHCtru9aUUj/dXtcTokRXKI&#10;i43goFMaG0pjr9GKuPQjuvw7+WBFymdQVAZxzeF2oFVRrKgVxuUGLUZ80difDxfLYfes1qpnIugd&#10;k8ZM89fpXb1xfn83P22AJJzTnxl+8TM6dJnp6C9ORjJwWDyWGT1xqB/WFZDsYGWVlSOHFatroF1L&#10;/2/ofgAAAP//AwBQSwECLQAUAAYACAAAACEAtoM4kv4AAADhAQAAEwAAAAAAAAAAAAAAAAAAAAAA&#10;W0NvbnRlbnRfVHlwZXNdLnhtbFBLAQItABQABgAIAAAAIQA4/SH/1gAAAJQBAAALAAAAAAAAAAAA&#10;AAAAAC8BAABfcmVscy8ucmVsc1BLAQItABQABgAIAAAAIQBqLvt3qAIAAL4FAAAOAAAAAAAAAAAA&#10;AAAAAC4CAABkcnMvZTJvRG9jLnhtbFBLAQItABQABgAIAAAAIQBb96HV3wAAAAsBAAAPAAAAAAAA&#10;AAAAAAAAAAIFAABkcnMvZG93bnJldi54bWxQSwUGAAAAAAQABADzAAAADgYAAAAA&#10;" fillcolor="white [3201]" strokeweight=".5pt">
                <v:textbox>
                  <w:txbxContent>
                    <w:p w:rsidR="0067614C" w:rsidRDefault="0067614C" w:rsidP="0067614C">
                      <w:pPr>
                        <w:pStyle w:val="a5"/>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b/>
                          <w:bCs/>
                          <w:color w:val="FF0000"/>
                          <w:sz w:val="26"/>
                          <w:szCs w:val="26"/>
                        </w:rPr>
                        <w:t>Подбери парное слово</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Берлога – дупло, медведь - …(берлога).</w:t>
                      </w:r>
                      <w:r>
                        <w:rPr>
                          <w:rFonts w:ascii="Times" w:hAnsi="Times" w:cs="Times"/>
                          <w:color w:val="000000"/>
                          <w:sz w:val="26"/>
                          <w:szCs w:val="26"/>
                        </w:rPr>
                        <w:t xml:space="preserve"> </w:t>
                      </w:r>
                      <w:r>
                        <w:rPr>
                          <w:rFonts w:ascii="Times" w:hAnsi="Times" w:cs="Times"/>
                          <w:color w:val="000000"/>
                          <w:sz w:val="26"/>
                          <w:szCs w:val="26"/>
                        </w:rPr>
                        <w:t>Лиса – хитрая, заяц - …(трусливый).</w:t>
                      </w:r>
                      <w:r>
                        <w:rPr>
                          <w:rFonts w:ascii="Times" w:hAnsi="Times" w:cs="Times"/>
                          <w:color w:val="000000"/>
                          <w:sz w:val="26"/>
                          <w:szCs w:val="26"/>
                        </w:rPr>
                        <w:t xml:space="preserve"> </w:t>
                      </w:r>
                      <w:r>
                        <w:rPr>
                          <w:b/>
                          <w:bCs/>
                          <w:color w:val="FF0000"/>
                          <w:sz w:val="26"/>
                          <w:szCs w:val="26"/>
                        </w:rPr>
                        <w:t>Скажи наоборот</w:t>
                      </w:r>
                    </w:p>
                    <w:p w:rsidR="0067614C" w:rsidRDefault="0067614C" w:rsidP="0067614C">
                      <w:pPr>
                        <w:pStyle w:val="a5"/>
                        <w:shd w:val="clear" w:color="auto" w:fill="FFFFFF"/>
                        <w:spacing w:before="0" w:beforeAutospacing="0" w:after="0" w:afterAutospacing="0" w:line="294" w:lineRule="atLeast"/>
                      </w:pPr>
                      <w:r>
                        <w:rPr>
                          <w:rFonts w:ascii="Times" w:hAnsi="Times" w:cs="Times"/>
                          <w:color w:val="000000"/>
                          <w:sz w:val="26"/>
                          <w:szCs w:val="26"/>
                        </w:rPr>
                        <w:t>Смелый – боязливый.</w:t>
                      </w:r>
                      <w:r>
                        <w:rPr>
                          <w:rFonts w:ascii="Times" w:hAnsi="Times" w:cs="Times"/>
                          <w:color w:val="000000"/>
                          <w:sz w:val="26"/>
                          <w:szCs w:val="26"/>
                        </w:rPr>
                        <w:t xml:space="preserve"> </w:t>
                      </w:r>
                      <w:r>
                        <w:rPr>
                          <w:rFonts w:ascii="Times" w:hAnsi="Times" w:cs="Times"/>
                          <w:color w:val="000000"/>
                          <w:sz w:val="26"/>
                          <w:szCs w:val="26"/>
                        </w:rPr>
                        <w:t>Злой - …</w:t>
                      </w:r>
                      <w:r>
                        <w:rPr>
                          <w:rFonts w:ascii="Times" w:hAnsi="Times" w:cs="Times"/>
                          <w:color w:val="000000"/>
                          <w:sz w:val="26"/>
                          <w:szCs w:val="26"/>
                        </w:rPr>
                        <w:t xml:space="preserve"> </w:t>
                      </w:r>
                      <w:r>
                        <w:rPr>
                          <w:rFonts w:ascii="Times" w:hAnsi="Times" w:cs="Times"/>
                          <w:color w:val="000000"/>
                          <w:sz w:val="26"/>
                          <w:szCs w:val="26"/>
                        </w:rPr>
                        <w:t>Молодой - …</w:t>
                      </w:r>
                    </w:p>
                  </w:txbxContent>
                </v:textbox>
              </v:shape>
            </w:pict>
          </mc:Fallback>
        </mc:AlternateContent>
      </w:r>
      <w:r w:rsidR="00DB03CA" w:rsidRPr="00752720">
        <w:rPr>
          <w:rFonts w:ascii="Times New Roman" w:hAnsi="Times New Roman" w:cs="Times New Roman"/>
          <w:noProof/>
          <w:lang w:eastAsia="ru-RU"/>
        </w:rPr>
        <mc:AlternateContent>
          <mc:Choice Requires="wps">
            <w:drawing>
              <wp:anchor distT="0" distB="0" distL="114300" distR="114300" simplePos="0" relativeHeight="251713536" behindDoc="0" locked="0" layoutInCell="1" allowOverlap="1" wp14:anchorId="280CFE6E" wp14:editId="158995E2">
                <wp:simplePos x="0" y="0"/>
                <wp:positionH relativeFrom="column">
                  <wp:posOffset>-798195</wp:posOffset>
                </wp:positionH>
                <wp:positionV relativeFrom="paragraph">
                  <wp:posOffset>104775</wp:posOffset>
                </wp:positionV>
                <wp:extent cx="6962140" cy="4488815"/>
                <wp:effectExtent l="0" t="0" r="10160" b="26035"/>
                <wp:wrapNone/>
                <wp:docPr id="29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488815"/>
                        </a:xfrm>
                        <a:prstGeom prst="rect">
                          <a:avLst/>
                        </a:prstGeom>
                        <a:solidFill>
                          <a:srgbClr val="FFFFFF"/>
                        </a:solidFill>
                        <a:ln w="9525">
                          <a:solidFill>
                            <a:srgbClr val="000000"/>
                          </a:solidFill>
                          <a:miter lim="800000"/>
                          <a:headEnd/>
                          <a:tailEnd/>
                        </a:ln>
                      </wps:spPr>
                      <wps:txbx>
                        <w:txbxContent>
                          <w:p w:rsidR="00DB03CA" w:rsidRPr="00DB03CA" w:rsidRDefault="00DB03CA" w:rsidP="00DB03CA">
                            <w:pPr>
                              <w:rPr>
                                <w:rFonts w:ascii="Arial" w:hAnsi="Arial" w:cs="Arial"/>
                                <w:color w:val="333333"/>
                                <w:sz w:val="30"/>
                                <w:szCs w:val="30"/>
                                <w:shd w:val="clear" w:color="auto" w:fill="FFFFFF"/>
                              </w:rPr>
                            </w:pPr>
                            <w:r w:rsidRPr="00DB03CA">
                              <w:rPr>
                                <w:rFonts w:ascii="Arial" w:hAnsi="Arial" w:cs="Arial"/>
                                <w:color w:val="333333"/>
                                <w:sz w:val="30"/>
                                <w:szCs w:val="30"/>
                                <w:shd w:val="clear" w:color="auto" w:fill="FFFFFF"/>
                              </w:rPr>
                              <w:t>В приморском крае живет странная черепаха – мягкотелая. У нее нет крепкого костного панциря, покрытого роговыми щитками, как у других знакомых всем черепах. Ее спинной и брюшной щиты состоят в основном из хрящевой ткани и покрыты мягкой кожей. Зато характер у этой черепахи далеко не мягкий: обороняясь, она яростно кусается.</w:t>
                            </w:r>
                          </w:p>
                          <w:p w:rsidR="00DB03CA" w:rsidRDefault="00DB03CA" w:rsidP="00DB03CA">
                            <w:r w:rsidRPr="00DB03CA">
                              <w:rPr>
                                <w:rFonts w:ascii="Arial" w:hAnsi="Arial" w:cs="Arial"/>
                                <w:color w:val="333333"/>
                                <w:sz w:val="30"/>
                                <w:szCs w:val="30"/>
                                <w:shd w:val="clear" w:color="auto" w:fill="FFFFFF"/>
                              </w:rPr>
                              <w:t xml:space="preserve">Живет она в реках и озерах, питается рыбой, лягушками, головастиками. Закапывается полностью в ил и, выставив наружу кончик </w:t>
                            </w:r>
                            <w:proofErr w:type="gramStart"/>
                            <w:r w:rsidRPr="00DB03CA">
                              <w:rPr>
                                <w:rFonts w:ascii="Arial" w:hAnsi="Arial" w:cs="Arial"/>
                                <w:color w:val="333333"/>
                                <w:sz w:val="30"/>
                                <w:szCs w:val="30"/>
                                <w:shd w:val="clear" w:color="auto" w:fill="FFFFFF"/>
                              </w:rPr>
                              <w:t>морды</w:t>
                            </w:r>
                            <w:proofErr w:type="gramEnd"/>
                            <w:r w:rsidRPr="00DB03CA">
                              <w:rPr>
                                <w:rFonts w:ascii="Arial" w:hAnsi="Arial" w:cs="Arial"/>
                                <w:color w:val="333333"/>
                                <w:sz w:val="30"/>
                                <w:szCs w:val="30"/>
                                <w:shd w:val="clear" w:color="auto" w:fill="FFFFFF"/>
                              </w:rPr>
                              <w:t xml:space="preserve">, поджидает добычу. На берег выбирается только для того, чтобы отложить яйца. Причем самка делает это по три раза за лето, каждый раз откладывая по нескольку десятков яиц! </w:t>
                            </w:r>
                            <w:proofErr w:type="spellStart"/>
                            <w:r w:rsidRPr="00DB03CA">
                              <w:rPr>
                                <w:rFonts w:ascii="Arial" w:hAnsi="Arial" w:cs="Arial"/>
                                <w:color w:val="333333"/>
                                <w:sz w:val="30"/>
                                <w:szCs w:val="30"/>
                                <w:shd w:val="clear" w:color="auto" w:fill="FFFFFF"/>
                              </w:rPr>
                              <w:t>Черепашата</w:t>
                            </w:r>
                            <w:proofErr w:type="spellEnd"/>
                            <w:r w:rsidRPr="00DB03CA">
                              <w:rPr>
                                <w:rFonts w:ascii="Arial" w:hAnsi="Arial" w:cs="Arial"/>
                                <w:color w:val="333333"/>
                                <w:sz w:val="30"/>
                                <w:szCs w:val="30"/>
                                <w:shd w:val="clear" w:color="auto" w:fill="FFFFFF"/>
                              </w:rPr>
                              <w:t xml:space="preserve"> выбираются из скорлупок через два месяца и сразу бегут в воду, которая становится их домом на всю жизнь.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62.85pt;margin-top:8.25pt;width:548.2pt;height:353.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J6ZQAIAAFUEAAAOAAAAZHJzL2Uyb0RvYy54bWysVM1u2zAMvg/YOwi6L46NJE2MOEWXLsOA&#10;7gfo9gCKLMfCJNGTlNjdbfe+wt5hhx122yukbzRKTtPs7zLMB4EUqY/kR9Lz804rshPWSTAFTQdD&#10;SoThUEqzKei7t6snU0qcZ6ZkCowo6I1w9Hzx+NG8bXKRQQ2qFJYgiHF52xS09r7Jk8TxWmjmBtAI&#10;g8YKrGYeVbtJSstaRNcqyYbDSdKCLRsLXDiHt5e9kS4iflUJ7l9XlROeqIJibj6eNp7rcCaLOcs3&#10;ljW15Ic02D9koZk0GPQIdck8I1srf4PSkltwUPkBB51AVUkuYg1YTTr8pZrrmjUi1oLkuOZIk/t/&#10;sPzV7o0lsixoNkspMUxjk/af91/2X/ff99/uPt3dkiyw1DYuR+frBt199xQ67Has2DVXwN87YmBZ&#10;M7MRF9ZCWwtWYpZpeJmcPO1xXABZty+hxGBs6yECdZXVgUIkhSA6duvm2CHRecLxcjKbZOkITRxt&#10;o9F0Ok3HMQbL75831vnnAjQJQkEtjkCEZ7sr50M6LL93CdEcKFmupFJRsZv1UlmyYzguq/gd0H9y&#10;U4a0BZ2Ns3HPwF8hhvH7E4SWHudeSV3Q6dGJ5YG3Z6aMU+mZVL2MKStzIDJw17Pou3XXd+4sRAgs&#10;r6G8QWot9HOOe4lCDfYjJS3OeEHdhy2zghL1wmB7ZukocOmjMhqfZajYU8v61MIMR6iCekp6cenj&#10;IgXiDFxgGysZCX7I5JAzzm7k/bBnYTlO9ej18DdY/AAAAP//AwBQSwMEFAAGAAgAAAAhANT9ID/h&#10;AAAACwEAAA8AAABkcnMvZG93bnJldi54bWxMj01PwkAQhu8m/ofNmHgxsKVAC7VbYkw0clMgel26&#10;Q9u4H3V3KfXfO570OPM+eeeZcjMazQb0oXNWwGyaAENbO9XZRsBh/zRZAQtRWiW1syjgGwNsquur&#10;UhbKXewbDrvYMCqxoZAC2hj7gvNQt2hkmLoeLWUn542MNPqGKy8vVG40T5Mk40Z2li60ssfHFuvP&#10;3dkIWC1eho+wnb++19lJr+NdPjx/eSFub8aHe2ARx/gHw68+qUNFTkd3tiowLWAyS5c5sZRkS2BE&#10;rPOEFkcBeTpfAK9K/v+H6gcAAP//AwBQSwECLQAUAAYACAAAACEAtoM4kv4AAADhAQAAEwAAAAAA&#10;AAAAAAAAAAAAAAAAW0NvbnRlbnRfVHlwZXNdLnhtbFBLAQItABQABgAIAAAAIQA4/SH/1gAAAJQB&#10;AAALAAAAAAAAAAAAAAAAAC8BAABfcmVscy8ucmVsc1BLAQItABQABgAIAAAAIQCo5J6ZQAIAAFUE&#10;AAAOAAAAAAAAAAAAAAAAAC4CAABkcnMvZTJvRG9jLnhtbFBLAQItABQABgAIAAAAIQDU/SA/4QAA&#10;AAsBAAAPAAAAAAAAAAAAAAAAAJoEAABkcnMvZG93bnJldi54bWxQSwUGAAAAAAQABADzAAAAqAUA&#10;AAAA&#10;">
                <v:textbox>
                  <w:txbxContent>
                    <w:p w:rsidR="00DB03CA" w:rsidRPr="00DB03CA" w:rsidRDefault="00DB03CA" w:rsidP="00DB03CA">
                      <w:pPr>
                        <w:rPr>
                          <w:rFonts w:ascii="Arial" w:hAnsi="Arial" w:cs="Arial"/>
                          <w:color w:val="333333"/>
                          <w:sz w:val="30"/>
                          <w:szCs w:val="30"/>
                          <w:shd w:val="clear" w:color="auto" w:fill="FFFFFF"/>
                        </w:rPr>
                      </w:pPr>
                      <w:r w:rsidRPr="00DB03CA">
                        <w:rPr>
                          <w:rFonts w:ascii="Arial" w:hAnsi="Arial" w:cs="Arial"/>
                          <w:color w:val="333333"/>
                          <w:sz w:val="30"/>
                          <w:szCs w:val="30"/>
                          <w:shd w:val="clear" w:color="auto" w:fill="FFFFFF"/>
                        </w:rPr>
                        <w:t>В приморском крае живет странная черепаха – мягкотелая. У нее нет крепкого костного панциря, покрытого роговыми щитками, как у других знакомых всем черепах. Ее спинной и брюшной щиты состоят в основном из хрящевой ткани и покрыты мягкой кожей. Зато характер у этой черепахи далеко не мягкий: обороняясь, она яростно кусается.</w:t>
                      </w:r>
                    </w:p>
                    <w:p w:rsidR="00DB03CA" w:rsidRDefault="00DB03CA" w:rsidP="00DB03CA">
                      <w:r w:rsidRPr="00DB03CA">
                        <w:rPr>
                          <w:rFonts w:ascii="Arial" w:hAnsi="Arial" w:cs="Arial"/>
                          <w:color w:val="333333"/>
                          <w:sz w:val="30"/>
                          <w:szCs w:val="30"/>
                          <w:shd w:val="clear" w:color="auto" w:fill="FFFFFF"/>
                        </w:rPr>
                        <w:t xml:space="preserve">Живет она в реках и озерах, питается рыбой, лягушками, головастиками. Закапывается полностью в ил и, выставив наружу кончик </w:t>
                      </w:r>
                      <w:proofErr w:type="gramStart"/>
                      <w:r w:rsidRPr="00DB03CA">
                        <w:rPr>
                          <w:rFonts w:ascii="Arial" w:hAnsi="Arial" w:cs="Arial"/>
                          <w:color w:val="333333"/>
                          <w:sz w:val="30"/>
                          <w:szCs w:val="30"/>
                          <w:shd w:val="clear" w:color="auto" w:fill="FFFFFF"/>
                        </w:rPr>
                        <w:t>морды</w:t>
                      </w:r>
                      <w:proofErr w:type="gramEnd"/>
                      <w:r w:rsidRPr="00DB03CA">
                        <w:rPr>
                          <w:rFonts w:ascii="Arial" w:hAnsi="Arial" w:cs="Arial"/>
                          <w:color w:val="333333"/>
                          <w:sz w:val="30"/>
                          <w:szCs w:val="30"/>
                          <w:shd w:val="clear" w:color="auto" w:fill="FFFFFF"/>
                        </w:rPr>
                        <w:t xml:space="preserve">, поджидает добычу. На берег выбирается только для того, чтобы отложить яйца. Причем самка делает это по три раза за лето, каждый раз откладывая по нескольку десятков яиц! </w:t>
                      </w:r>
                      <w:proofErr w:type="spellStart"/>
                      <w:r w:rsidRPr="00DB03CA">
                        <w:rPr>
                          <w:rFonts w:ascii="Arial" w:hAnsi="Arial" w:cs="Arial"/>
                          <w:color w:val="333333"/>
                          <w:sz w:val="30"/>
                          <w:szCs w:val="30"/>
                          <w:shd w:val="clear" w:color="auto" w:fill="FFFFFF"/>
                        </w:rPr>
                        <w:t>Черепашата</w:t>
                      </w:r>
                      <w:proofErr w:type="spellEnd"/>
                      <w:r w:rsidRPr="00DB03CA">
                        <w:rPr>
                          <w:rFonts w:ascii="Arial" w:hAnsi="Arial" w:cs="Arial"/>
                          <w:color w:val="333333"/>
                          <w:sz w:val="30"/>
                          <w:szCs w:val="30"/>
                          <w:shd w:val="clear" w:color="auto" w:fill="FFFFFF"/>
                        </w:rPr>
                        <w:t xml:space="preserve"> выбираются из скорлупок через два месяца и сразу бегут в воду, которая становится их домом на всю жизнь.</w:t>
                      </w:r>
                    </w:p>
                  </w:txbxContent>
                </v:textbox>
              </v:shape>
            </w:pict>
          </mc:Fallback>
        </mc:AlternateContent>
      </w:r>
      <w:r w:rsidR="0079179C">
        <w:rPr>
          <w:rFonts w:ascii="Times New Roman" w:hAnsi="Times New Roman" w:cs="Times New Roman"/>
        </w:rPr>
        <w:br w:type="page"/>
      </w:r>
    </w:p>
    <w:p w:rsidR="0079179C" w:rsidRDefault="00DB03CA">
      <w:pP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714560" behindDoc="1" locked="0" layoutInCell="1" allowOverlap="1" wp14:anchorId="77007FBB" wp14:editId="69311AAC">
            <wp:simplePos x="0" y="0"/>
            <wp:positionH relativeFrom="column">
              <wp:posOffset>236220</wp:posOffset>
            </wp:positionH>
            <wp:positionV relativeFrom="paragraph">
              <wp:posOffset>-391160</wp:posOffset>
            </wp:positionV>
            <wp:extent cx="4718050" cy="5083810"/>
            <wp:effectExtent l="0" t="0" r="6350" b="2540"/>
            <wp:wrapThrough wrapText="bothSides">
              <wp:wrapPolygon edited="0">
                <wp:start x="0" y="0"/>
                <wp:lineTo x="0" y="21530"/>
                <wp:lineTo x="21542" y="21530"/>
                <wp:lineTo x="21542" y="0"/>
                <wp:lineTo x="0" y="0"/>
              </wp:wrapPolygon>
            </wp:wrapThrough>
            <wp:docPr id="292" name="Рисунок 292" descr="C:\Users\Inna\Desktop\kamchatskaia_lisic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nna\Desktop\kamchatskaia_lisica_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8050" cy="5083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79C" w:rsidRDefault="008526F6">
      <w:pPr>
        <w:rPr>
          <w:rFonts w:ascii="Times New Roman" w:hAnsi="Times New Roman" w:cs="Times New Roman"/>
        </w:rPr>
      </w:pPr>
      <w:r w:rsidRPr="00752720">
        <w:rPr>
          <w:rFonts w:ascii="Times New Roman" w:hAnsi="Times New Roman" w:cs="Times New Roman"/>
          <w:noProof/>
          <w:lang w:eastAsia="ru-RU"/>
        </w:rPr>
        <mc:AlternateContent>
          <mc:Choice Requires="wps">
            <w:drawing>
              <wp:anchor distT="0" distB="0" distL="114300" distR="114300" simplePos="0" relativeHeight="251718656" behindDoc="0" locked="0" layoutInCell="1" allowOverlap="1" wp14:anchorId="2876575C" wp14:editId="5F022562">
                <wp:simplePos x="0" y="0"/>
                <wp:positionH relativeFrom="column">
                  <wp:posOffset>-790768</wp:posOffset>
                </wp:positionH>
                <wp:positionV relativeFrom="paragraph">
                  <wp:posOffset>4871214</wp:posOffset>
                </wp:positionV>
                <wp:extent cx="6962140" cy="4699321"/>
                <wp:effectExtent l="0" t="0" r="10160" b="25400"/>
                <wp:wrapNone/>
                <wp:docPr id="2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699321"/>
                        </a:xfrm>
                        <a:prstGeom prst="rect">
                          <a:avLst/>
                        </a:prstGeom>
                        <a:solidFill>
                          <a:srgbClr val="FFFFFF"/>
                        </a:solidFill>
                        <a:ln w="9525">
                          <a:solidFill>
                            <a:srgbClr val="000000"/>
                          </a:solidFill>
                          <a:miter lim="800000"/>
                          <a:headEnd/>
                          <a:tailEnd/>
                        </a:ln>
                      </wps:spPr>
                      <wps:txbx>
                        <w:txbxContent>
                          <w:p w:rsidR="008526F6" w:rsidRDefault="008526F6" w:rsidP="008526F6">
                            <w:pPr>
                              <w:rPr>
                                <w:rFonts w:ascii="Arial" w:hAnsi="Arial" w:cs="Arial"/>
                                <w:color w:val="333333"/>
                                <w:sz w:val="30"/>
                                <w:szCs w:val="30"/>
                                <w:shd w:val="clear" w:color="auto" w:fill="FFFFFF"/>
                              </w:rPr>
                            </w:pPr>
                            <w:r w:rsidRPr="008526F6">
                              <w:rPr>
                                <w:rFonts w:ascii="Arial" w:hAnsi="Arial" w:cs="Arial"/>
                                <w:color w:val="333333"/>
                                <w:sz w:val="30"/>
                                <w:szCs w:val="30"/>
                                <w:shd w:val="clear" w:color="auto" w:fill="FFFFFF"/>
                              </w:rPr>
                              <w:t>На самом деле, лиса – это не самое редкое животное на территории нашей могучей державы. Один из ее видов на сегодняшний день мало изучен - это лиса-огневка, которая так была названа за свой огненно-рыжий окрас без светлой ряби по бокам и спине.</w:t>
                            </w:r>
                          </w:p>
                          <w:p w:rsidR="008526F6" w:rsidRPr="008526F6" w:rsidRDefault="008526F6" w:rsidP="008526F6">
                            <w:pPr>
                              <w:rPr>
                                <w:rFonts w:ascii="Arial" w:hAnsi="Arial" w:cs="Arial"/>
                                <w:color w:val="333333"/>
                                <w:sz w:val="30"/>
                                <w:szCs w:val="30"/>
                                <w:shd w:val="clear" w:color="auto" w:fill="FFFFFF"/>
                              </w:rPr>
                            </w:pPr>
                            <w:r w:rsidRPr="008526F6">
                              <w:rPr>
                                <w:rFonts w:ascii="Arial" w:hAnsi="Arial" w:cs="Arial"/>
                                <w:color w:val="333333"/>
                                <w:sz w:val="30"/>
                                <w:szCs w:val="30"/>
                                <w:shd w:val="clear" w:color="auto" w:fill="FFFFFF"/>
                              </w:rPr>
                              <w:t xml:space="preserve">Огневку даже выделил зоолог Александр </w:t>
                            </w:r>
                            <w:proofErr w:type="spellStart"/>
                            <w:r w:rsidRPr="008526F6">
                              <w:rPr>
                                <w:rFonts w:ascii="Arial" w:hAnsi="Arial" w:cs="Arial"/>
                                <w:color w:val="333333"/>
                                <w:sz w:val="30"/>
                                <w:szCs w:val="30"/>
                                <w:shd w:val="clear" w:color="auto" w:fill="FFFFFF"/>
                              </w:rPr>
                              <w:t>Миддендорф</w:t>
                            </w:r>
                            <w:proofErr w:type="spellEnd"/>
                            <w:r w:rsidRPr="008526F6">
                              <w:rPr>
                                <w:rFonts w:ascii="Arial" w:hAnsi="Arial" w:cs="Arial"/>
                                <w:color w:val="333333"/>
                                <w:sz w:val="30"/>
                                <w:szCs w:val="30"/>
                                <w:shd w:val="clear" w:color="auto" w:fill="FFFFFF"/>
                              </w:rPr>
                              <w:t xml:space="preserve"> в отдельный подвид анадырской лисицы по месту добычи на азиатском побережье Берингова пролива еще в 1875 году. Места обитания этой лисицы – </w:t>
                            </w:r>
                            <w:proofErr w:type="spellStart"/>
                            <w:r w:rsidRPr="008526F6">
                              <w:rPr>
                                <w:rFonts w:ascii="Arial" w:hAnsi="Arial" w:cs="Arial"/>
                                <w:color w:val="333333"/>
                                <w:sz w:val="30"/>
                                <w:szCs w:val="30"/>
                                <w:shd w:val="clear" w:color="auto" w:fill="FFFFFF"/>
                              </w:rPr>
                              <w:t>Андырский</w:t>
                            </w:r>
                            <w:proofErr w:type="spellEnd"/>
                            <w:r w:rsidRPr="008526F6">
                              <w:rPr>
                                <w:rFonts w:ascii="Arial" w:hAnsi="Arial" w:cs="Arial"/>
                                <w:color w:val="333333"/>
                                <w:sz w:val="30"/>
                                <w:szCs w:val="30"/>
                                <w:shd w:val="clear" w:color="auto" w:fill="FFFFFF"/>
                              </w:rPr>
                              <w:t xml:space="preserve"> край, Курильские острова и Сахалин.</w:t>
                            </w:r>
                          </w:p>
                          <w:p w:rsidR="008526F6" w:rsidRPr="008526F6" w:rsidRDefault="008526F6" w:rsidP="008526F6">
                            <w:pPr>
                              <w:rPr>
                                <w:rFonts w:ascii="Arial" w:hAnsi="Arial" w:cs="Arial"/>
                                <w:color w:val="333333"/>
                                <w:sz w:val="30"/>
                                <w:szCs w:val="30"/>
                                <w:shd w:val="clear" w:color="auto" w:fill="FFFFFF"/>
                              </w:rPr>
                            </w:pPr>
                            <w:r w:rsidRPr="008526F6">
                              <w:rPr>
                                <w:rFonts w:ascii="Arial" w:hAnsi="Arial" w:cs="Arial"/>
                                <w:color w:val="333333"/>
                                <w:sz w:val="30"/>
                                <w:szCs w:val="30"/>
                                <w:shd w:val="clear" w:color="auto" w:fill="FFFFFF"/>
                              </w:rPr>
                              <w:t xml:space="preserve">Но родиной огневки является Камчатка, именно здесь она себя чувствует особенно привольно. Сам полуостров вулканов, как его называют в народе, мало освоен и заселен людьми, здесь мало населенных пунктов, а на восточном побережье более чем на миллион гектаров раскинулся </w:t>
                            </w:r>
                            <w:proofErr w:type="spellStart"/>
                            <w:r w:rsidRPr="008526F6">
                              <w:rPr>
                                <w:rFonts w:ascii="Arial" w:hAnsi="Arial" w:cs="Arial"/>
                                <w:color w:val="333333"/>
                                <w:sz w:val="30"/>
                                <w:szCs w:val="30"/>
                                <w:shd w:val="clear" w:color="auto" w:fill="FFFFFF"/>
                              </w:rPr>
                              <w:t>Кроноцкий</w:t>
                            </w:r>
                            <w:proofErr w:type="spellEnd"/>
                            <w:r w:rsidRPr="008526F6">
                              <w:rPr>
                                <w:rFonts w:ascii="Arial" w:hAnsi="Arial" w:cs="Arial"/>
                                <w:color w:val="333333"/>
                                <w:sz w:val="30"/>
                                <w:szCs w:val="30"/>
                                <w:shd w:val="clear" w:color="auto" w:fill="FFFFFF"/>
                              </w:rPr>
                              <w:t xml:space="preserve"> заповедник.</w:t>
                            </w:r>
                          </w:p>
                          <w:p w:rsidR="008526F6" w:rsidRPr="008526F6" w:rsidRDefault="008526F6" w:rsidP="008526F6">
                            <w:pPr>
                              <w:rPr>
                                <w:rFonts w:ascii="Arial" w:hAnsi="Arial" w:cs="Arial"/>
                                <w:color w:val="333333"/>
                                <w:sz w:val="30"/>
                                <w:szCs w:val="30"/>
                                <w:shd w:val="clear" w:color="auto" w:fill="FFFFFF"/>
                              </w:rPr>
                            </w:pPr>
                            <w:r w:rsidRPr="008526F6">
                              <w:rPr>
                                <w:rFonts w:ascii="Arial" w:hAnsi="Arial" w:cs="Arial"/>
                                <w:color w:val="333333"/>
                                <w:sz w:val="30"/>
                                <w:szCs w:val="30"/>
                                <w:shd w:val="clear" w:color="auto" w:fill="FFFFFF"/>
                              </w:rPr>
                              <w:t xml:space="preserve">На сегодняшний день рыжих лис насчитывается порядка 5-6 тыс. особей. Некоторые зоологи выделяют их в самостоятельный подвид - </w:t>
                            </w:r>
                            <w:proofErr w:type="spellStart"/>
                            <w:r w:rsidRPr="008526F6">
                              <w:rPr>
                                <w:rFonts w:ascii="Arial" w:hAnsi="Arial" w:cs="Arial"/>
                                <w:color w:val="333333"/>
                                <w:sz w:val="30"/>
                                <w:szCs w:val="30"/>
                                <w:shd w:val="clear" w:color="auto" w:fill="FFFFFF"/>
                              </w:rPr>
                              <w:t>Vulpes</w:t>
                            </w:r>
                            <w:proofErr w:type="spellEnd"/>
                            <w:r w:rsidRPr="008526F6">
                              <w:rPr>
                                <w:rFonts w:ascii="Arial" w:hAnsi="Arial" w:cs="Arial"/>
                                <w:color w:val="333333"/>
                                <w:sz w:val="30"/>
                                <w:szCs w:val="30"/>
                                <w:shd w:val="clear" w:color="auto" w:fill="FFFFFF"/>
                              </w:rPr>
                              <w:t xml:space="preserve"> </w:t>
                            </w:r>
                            <w:proofErr w:type="spellStart"/>
                            <w:r w:rsidRPr="008526F6">
                              <w:rPr>
                                <w:rFonts w:ascii="Arial" w:hAnsi="Arial" w:cs="Arial"/>
                                <w:color w:val="333333"/>
                                <w:sz w:val="30"/>
                                <w:szCs w:val="30"/>
                                <w:shd w:val="clear" w:color="auto" w:fill="FFFFFF"/>
                              </w:rPr>
                              <w:t>vulpes</w:t>
                            </w:r>
                            <w:proofErr w:type="spellEnd"/>
                            <w:r w:rsidRPr="008526F6">
                              <w:rPr>
                                <w:rFonts w:ascii="Arial" w:hAnsi="Arial" w:cs="Arial"/>
                                <w:color w:val="333333"/>
                                <w:sz w:val="30"/>
                                <w:szCs w:val="30"/>
                                <w:shd w:val="clear" w:color="auto" w:fill="FFFFFF"/>
                              </w:rPr>
                              <w:t xml:space="preserve"> </w:t>
                            </w:r>
                            <w:proofErr w:type="spellStart"/>
                            <w:r w:rsidRPr="008526F6">
                              <w:rPr>
                                <w:rFonts w:ascii="Arial" w:hAnsi="Arial" w:cs="Arial"/>
                                <w:color w:val="333333"/>
                                <w:sz w:val="30"/>
                                <w:szCs w:val="30"/>
                                <w:shd w:val="clear" w:color="auto" w:fill="FFFFFF"/>
                              </w:rPr>
                              <w:t>kamtshadensis</w:t>
                            </w:r>
                            <w:proofErr w:type="spellEnd"/>
                            <w:r w:rsidRPr="008526F6">
                              <w:rPr>
                                <w:rFonts w:ascii="Arial" w:hAnsi="Arial" w:cs="Arial"/>
                                <w:color w:val="333333"/>
                                <w:sz w:val="30"/>
                                <w:szCs w:val="30"/>
                                <w:shd w:val="clear" w:color="auto" w:fill="FFFFFF"/>
                              </w:rPr>
                              <w:t>, мотивируя это тем, что у огневок череп крупнее, чем у их собратьев в других регионах Российской федерации.</w:t>
                            </w:r>
                          </w:p>
                          <w:p w:rsidR="008526F6" w:rsidRPr="008526F6" w:rsidRDefault="008526F6" w:rsidP="008526F6">
                            <w:pPr>
                              <w:rPr>
                                <w:rFonts w:ascii="Arial" w:hAnsi="Arial" w:cs="Arial"/>
                                <w:color w:val="333333"/>
                                <w:sz w:val="30"/>
                                <w:szCs w:val="30"/>
                                <w:shd w:val="clear" w:color="auto" w:fill="FFFFFF"/>
                              </w:rPr>
                            </w:pPr>
                          </w:p>
                          <w:p w:rsidR="008526F6" w:rsidRPr="008526F6" w:rsidRDefault="008526F6" w:rsidP="008526F6">
                            <w:pPr>
                              <w:rPr>
                                <w:rFonts w:ascii="Arial" w:hAnsi="Arial" w:cs="Arial"/>
                                <w:color w:val="333333"/>
                                <w:sz w:val="30"/>
                                <w:szCs w:val="30"/>
                                <w:shd w:val="clear" w:color="auto" w:fill="FFFFFF"/>
                              </w:rPr>
                            </w:pPr>
                            <w:r w:rsidRPr="008526F6">
                              <w:rPr>
                                <w:rFonts w:ascii="Arial" w:hAnsi="Arial" w:cs="Arial"/>
                                <w:color w:val="333333"/>
                                <w:sz w:val="30"/>
                                <w:szCs w:val="30"/>
                                <w:shd w:val="clear" w:color="auto" w:fill="FFFFFF"/>
                              </w:rPr>
                              <w:t xml:space="preserve">Камчатский край для «рыжей </w:t>
                            </w:r>
                            <w:proofErr w:type="gramStart"/>
                            <w:r w:rsidRPr="008526F6">
                              <w:rPr>
                                <w:rFonts w:ascii="Arial" w:hAnsi="Arial" w:cs="Arial"/>
                                <w:color w:val="333333"/>
                                <w:sz w:val="30"/>
                                <w:szCs w:val="30"/>
                                <w:shd w:val="clear" w:color="auto" w:fill="FFFFFF"/>
                              </w:rPr>
                              <w:t>красотки</w:t>
                            </w:r>
                            <w:proofErr w:type="gramEnd"/>
                            <w:r w:rsidRPr="008526F6">
                              <w:rPr>
                                <w:rFonts w:ascii="Arial" w:hAnsi="Arial" w:cs="Arial"/>
                                <w:color w:val="333333"/>
                                <w:sz w:val="30"/>
                                <w:szCs w:val="30"/>
                                <w:shd w:val="clear" w:color="auto" w:fill="FFFFFF"/>
                              </w:rPr>
                              <w:t xml:space="preserve">» – это гастрономический рай. Основное занятие лисы – это </w:t>
                            </w:r>
                            <w:proofErr w:type="spellStart"/>
                            <w:r w:rsidRPr="008526F6">
                              <w:rPr>
                                <w:rFonts w:ascii="Arial" w:hAnsi="Arial" w:cs="Arial"/>
                                <w:color w:val="333333"/>
                                <w:sz w:val="30"/>
                                <w:szCs w:val="30"/>
                                <w:shd w:val="clear" w:color="auto" w:fill="FFFFFF"/>
                              </w:rPr>
                              <w:t>мышкование</w:t>
                            </w:r>
                            <w:proofErr w:type="spellEnd"/>
                            <w:r w:rsidRPr="008526F6">
                              <w:rPr>
                                <w:rFonts w:ascii="Arial" w:hAnsi="Arial" w:cs="Arial"/>
                                <w:color w:val="333333"/>
                                <w:sz w:val="30"/>
                                <w:szCs w:val="30"/>
                                <w:shd w:val="clear" w:color="auto" w:fill="FFFFFF"/>
                              </w:rPr>
                              <w:t>, также она охотится на грызунов или на пернатых, которые и составляют большую часть ее рациона. А если ей повезет, то она может поймать более крупную жертву – зайца-беляка или белую куропатку.</w:t>
                            </w:r>
                          </w:p>
                          <w:p w:rsidR="008526F6" w:rsidRPr="008526F6" w:rsidRDefault="008526F6" w:rsidP="008526F6">
                            <w:pPr>
                              <w:rPr>
                                <w:rFonts w:ascii="Arial" w:hAnsi="Arial" w:cs="Arial"/>
                                <w:color w:val="333333"/>
                                <w:sz w:val="30"/>
                                <w:szCs w:val="30"/>
                                <w:shd w:val="clear" w:color="auto" w:fill="FFFFFF"/>
                              </w:rPr>
                            </w:pPr>
                          </w:p>
                          <w:p w:rsidR="008526F6" w:rsidRPr="008526F6" w:rsidRDefault="008526F6" w:rsidP="008526F6">
                            <w:pPr>
                              <w:rPr>
                                <w:rFonts w:ascii="Arial" w:hAnsi="Arial" w:cs="Arial"/>
                                <w:color w:val="333333"/>
                                <w:sz w:val="30"/>
                                <w:szCs w:val="30"/>
                                <w:shd w:val="clear" w:color="auto" w:fill="FFFFFF"/>
                              </w:rPr>
                            </w:pPr>
                            <w:r w:rsidRPr="008526F6">
                              <w:rPr>
                                <w:rFonts w:ascii="Arial" w:hAnsi="Arial" w:cs="Arial"/>
                                <w:color w:val="333333"/>
                                <w:sz w:val="30"/>
                                <w:szCs w:val="30"/>
                                <w:shd w:val="clear" w:color="auto" w:fill="FFFFFF"/>
                              </w:rPr>
                              <w:t xml:space="preserve">Лиса-огневка – превосходный охотник: она находит норы своих жертв даже под толстым слоем снега и вынюхивает заячьи следы. У нее очень острое обоняние. Охотится она в одиночку. </w:t>
                            </w:r>
                            <w:proofErr w:type="gramStart"/>
                            <w:r w:rsidRPr="008526F6">
                              <w:rPr>
                                <w:rFonts w:ascii="Arial" w:hAnsi="Arial" w:cs="Arial"/>
                                <w:color w:val="333333"/>
                                <w:sz w:val="30"/>
                                <w:szCs w:val="30"/>
                                <w:shd w:val="clear" w:color="auto" w:fill="FFFFFF"/>
                              </w:rPr>
                              <w:t>Как и остальные лисы, ищет себе подобных лисица только лишь в период спаривания.</w:t>
                            </w:r>
                            <w:proofErr w:type="gramEnd"/>
                          </w:p>
                          <w:p w:rsidR="008526F6" w:rsidRPr="008526F6" w:rsidRDefault="008526F6" w:rsidP="008526F6">
                            <w:pPr>
                              <w:rPr>
                                <w:rFonts w:ascii="Arial" w:hAnsi="Arial" w:cs="Arial"/>
                                <w:color w:val="333333"/>
                                <w:sz w:val="30"/>
                                <w:szCs w:val="30"/>
                                <w:shd w:val="clear" w:color="auto" w:fill="FFFFFF"/>
                              </w:rPr>
                            </w:pPr>
                          </w:p>
                          <w:p w:rsidR="008526F6" w:rsidRDefault="008526F6" w:rsidP="008526F6">
                            <w:r w:rsidRPr="008526F6">
                              <w:rPr>
                                <w:rFonts w:ascii="Arial" w:hAnsi="Arial" w:cs="Arial"/>
                                <w:color w:val="333333"/>
                                <w:sz w:val="30"/>
                                <w:szCs w:val="30"/>
                                <w:shd w:val="clear" w:color="auto" w:fill="FFFFFF"/>
                              </w:rPr>
                              <w:t>Не брезгует лисица и красной рыбешкой. Она даже способна совершить длительное путешествие к морскому побережью, чтобы полакомиться выброшенной на берег волной мертвой рыбой, в основном, тихоокеанским лососем. В трудные периоды огневка вынуждена питаться травами и ягодами, произрастающими на Камчатке.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62.25pt;margin-top:383.55pt;width:548.2pt;height:37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EXrPwIAAFUEAAAOAAAAZHJzL2Uyb0RvYy54bWysVM2O0zAQviPxDpbvNG1oyyZqulq6FCEt&#10;P9LCA7iO01g4HmO7TcqNO6/AO3DgwI1X6L4RY6ct1QIXRA6WxzP+PPN9M5lddo0iW2GdBF3Q0WBI&#10;idAcSqnXBX33dvnoghLnmS6ZAi0KuhOOXs4fPpi1Jhcp1KBKYQmCaJe3pqC19yZPEsdr0TA3ACM0&#10;OiuwDfNo2nVSWtYieqOSdDicJi3Y0ljgwjk8ve6ddB7xq0pw/7qqnPBEFRRz83G1cV2FNZnPWL62&#10;zNSSH9Jg/5BFw6TGR09Q18wzsrHyN6hGcgsOKj/g0CRQVZKLWANWMxreq+a2ZkbEWpAcZ040uf8H&#10;y19t31giy4Km2ZgSzRoUaf9l/3X/bf9j//3u091nkgaWWuNyDL41GO67p9Ch2rFiZ26Av3dEw6Jm&#10;ei2urIW2FqzELEfhZnJ2tcdxAWTVvoQSH2MbDxGoq2wTKERSCKKjWruTQqLzhOPhNJumozG6OPrG&#10;0yx7nPZvsPx43VjnnwtoSNgU1GILRHi2vXE+pMPyY0h4zYGS5VIqFQ27Xi2UJVuG7bKMX6zgXpjS&#10;pC1oNkknPQN/hRjG708QjfTY90o2Bb04BbE88PZMl7ErPZOq32PKSh+IDNz1LPpu1fXKXRwFWkG5&#10;Q2ot9H2Oc4mbGuxHSlrs8YK6DxtmBSXqhUZ5stE4cOmjMZ48SdGw557VuYdpjlAF9ZT024WPgxSI&#10;03CFMlYyEhz07jM55Iy9G3k/zFkYjnM7Rv36G8x/AgAA//8DAFBLAwQUAAYACAAAACEA8fYJAuMA&#10;AAANAQAADwAAAGRycy9kb3ducmV2LnhtbEyPy07DMBBF90j8gzVIbFDrJLRxE+JUCAkEOygItm4y&#10;TSL8CLabhr9nWMFydI/uPVNtZ6PZhD4MzkpIlwkwtI1rB9tJeHu9X2yAhahsq7SzKOEbA2zr87NK&#10;la072RecdrFjVGJDqST0MY4l56Hp0aiwdCNayg7OGxXp9B1vvTpRudE8S5KcGzVYWujViHc9Np+7&#10;o5GwWT1OH+Hp+vm9yQ+6iFdievjyUl5ezLc3wCLO8Q+GX31Sh5qc9u5o28C0hEWardbEShC5SIER&#10;Uoi0ALYndp2IDHhd8f9f1D8AAAD//wMAUEsBAi0AFAAGAAgAAAAhALaDOJL+AAAA4QEAABMAAAAA&#10;AAAAAAAAAAAAAAAAAFtDb250ZW50X1R5cGVzXS54bWxQSwECLQAUAAYACAAAACEAOP0h/9YAAACU&#10;AQAACwAAAAAAAAAAAAAAAAAvAQAAX3JlbHMvLnJlbHNQSwECLQAUAAYACAAAACEATvBF6z8CAABV&#10;BAAADgAAAAAAAAAAAAAAAAAuAgAAZHJzL2Uyb0RvYy54bWxQSwECLQAUAAYACAAAACEA8fYJAuMA&#10;AAANAQAADwAAAAAAAAAAAAAAAACZBAAAZHJzL2Rvd25yZXYueG1sUEsFBgAAAAAEAAQA8wAAAKkF&#10;AAAAAA==&#10;">
                <v:textbox>
                  <w:txbxContent>
                    <w:p w:rsidR="008526F6" w:rsidRDefault="008526F6" w:rsidP="008526F6">
                      <w:pPr>
                        <w:rPr>
                          <w:rFonts w:ascii="Arial" w:hAnsi="Arial" w:cs="Arial"/>
                          <w:color w:val="333333"/>
                          <w:sz w:val="30"/>
                          <w:szCs w:val="30"/>
                          <w:shd w:val="clear" w:color="auto" w:fill="FFFFFF"/>
                        </w:rPr>
                      </w:pPr>
                      <w:r w:rsidRPr="008526F6">
                        <w:rPr>
                          <w:rFonts w:ascii="Arial" w:hAnsi="Arial" w:cs="Arial"/>
                          <w:color w:val="333333"/>
                          <w:sz w:val="30"/>
                          <w:szCs w:val="30"/>
                          <w:shd w:val="clear" w:color="auto" w:fill="FFFFFF"/>
                        </w:rPr>
                        <w:t>На самом деле, лиса – это не самое редкое животное на территории нашей могучей державы. Один из ее видов на сегодняшний день мало изучен - это лиса-огневка, которая так была названа за свой огненно-рыжий окрас без светлой ряби по бокам и спине.</w:t>
                      </w:r>
                    </w:p>
                    <w:p w:rsidR="008526F6" w:rsidRPr="008526F6" w:rsidRDefault="008526F6" w:rsidP="008526F6">
                      <w:pPr>
                        <w:rPr>
                          <w:rFonts w:ascii="Arial" w:hAnsi="Arial" w:cs="Arial"/>
                          <w:color w:val="333333"/>
                          <w:sz w:val="30"/>
                          <w:szCs w:val="30"/>
                          <w:shd w:val="clear" w:color="auto" w:fill="FFFFFF"/>
                        </w:rPr>
                      </w:pPr>
                      <w:r w:rsidRPr="008526F6">
                        <w:rPr>
                          <w:rFonts w:ascii="Arial" w:hAnsi="Arial" w:cs="Arial"/>
                          <w:color w:val="333333"/>
                          <w:sz w:val="30"/>
                          <w:szCs w:val="30"/>
                          <w:shd w:val="clear" w:color="auto" w:fill="FFFFFF"/>
                        </w:rPr>
                        <w:t xml:space="preserve">Огневку даже выделил зоолог Александр </w:t>
                      </w:r>
                      <w:proofErr w:type="spellStart"/>
                      <w:r w:rsidRPr="008526F6">
                        <w:rPr>
                          <w:rFonts w:ascii="Arial" w:hAnsi="Arial" w:cs="Arial"/>
                          <w:color w:val="333333"/>
                          <w:sz w:val="30"/>
                          <w:szCs w:val="30"/>
                          <w:shd w:val="clear" w:color="auto" w:fill="FFFFFF"/>
                        </w:rPr>
                        <w:t>Миддендорф</w:t>
                      </w:r>
                      <w:proofErr w:type="spellEnd"/>
                      <w:r w:rsidRPr="008526F6">
                        <w:rPr>
                          <w:rFonts w:ascii="Arial" w:hAnsi="Arial" w:cs="Arial"/>
                          <w:color w:val="333333"/>
                          <w:sz w:val="30"/>
                          <w:szCs w:val="30"/>
                          <w:shd w:val="clear" w:color="auto" w:fill="FFFFFF"/>
                        </w:rPr>
                        <w:t xml:space="preserve"> в отдельный подвид анадырской лисицы по месту добычи на азиатском побережье Берингова пролива еще в 1875 году. Места обитания этой лисицы – </w:t>
                      </w:r>
                      <w:proofErr w:type="spellStart"/>
                      <w:r w:rsidRPr="008526F6">
                        <w:rPr>
                          <w:rFonts w:ascii="Arial" w:hAnsi="Arial" w:cs="Arial"/>
                          <w:color w:val="333333"/>
                          <w:sz w:val="30"/>
                          <w:szCs w:val="30"/>
                          <w:shd w:val="clear" w:color="auto" w:fill="FFFFFF"/>
                        </w:rPr>
                        <w:t>Андырский</w:t>
                      </w:r>
                      <w:proofErr w:type="spellEnd"/>
                      <w:r w:rsidRPr="008526F6">
                        <w:rPr>
                          <w:rFonts w:ascii="Arial" w:hAnsi="Arial" w:cs="Arial"/>
                          <w:color w:val="333333"/>
                          <w:sz w:val="30"/>
                          <w:szCs w:val="30"/>
                          <w:shd w:val="clear" w:color="auto" w:fill="FFFFFF"/>
                        </w:rPr>
                        <w:t xml:space="preserve"> край, Курильские острова и Сахалин.</w:t>
                      </w:r>
                    </w:p>
                    <w:p w:rsidR="008526F6" w:rsidRPr="008526F6" w:rsidRDefault="008526F6" w:rsidP="008526F6">
                      <w:pPr>
                        <w:rPr>
                          <w:rFonts w:ascii="Arial" w:hAnsi="Arial" w:cs="Arial"/>
                          <w:color w:val="333333"/>
                          <w:sz w:val="30"/>
                          <w:szCs w:val="30"/>
                          <w:shd w:val="clear" w:color="auto" w:fill="FFFFFF"/>
                        </w:rPr>
                      </w:pPr>
                      <w:r w:rsidRPr="008526F6">
                        <w:rPr>
                          <w:rFonts w:ascii="Arial" w:hAnsi="Arial" w:cs="Arial"/>
                          <w:color w:val="333333"/>
                          <w:sz w:val="30"/>
                          <w:szCs w:val="30"/>
                          <w:shd w:val="clear" w:color="auto" w:fill="FFFFFF"/>
                        </w:rPr>
                        <w:t xml:space="preserve">Но родиной огневки является Камчатка, именно здесь она себя чувствует особенно привольно. Сам полуостров вулканов, как его называют в народе, мало освоен и заселен людьми, здесь мало населенных пунктов, а на восточном побережье более чем на миллион гектаров раскинулся </w:t>
                      </w:r>
                      <w:proofErr w:type="spellStart"/>
                      <w:r w:rsidRPr="008526F6">
                        <w:rPr>
                          <w:rFonts w:ascii="Arial" w:hAnsi="Arial" w:cs="Arial"/>
                          <w:color w:val="333333"/>
                          <w:sz w:val="30"/>
                          <w:szCs w:val="30"/>
                          <w:shd w:val="clear" w:color="auto" w:fill="FFFFFF"/>
                        </w:rPr>
                        <w:t>Кроноцкий</w:t>
                      </w:r>
                      <w:proofErr w:type="spellEnd"/>
                      <w:r w:rsidRPr="008526F6">
                        <w:rPr>
                          <w:rFonts w:ascii="Arial" w:hAnsi="Arial" w:cs="Arial"/>
                          <w:color w:val="333333"/>
                          <w:sz w:val="30"/>
                          <w:szCs w:val="30"/>
                          <w:shd w:val="clear" w:color="auto" w:fill="FFFFFF"/>
                        </w:rPr>
                        <w:t xml:space="preserve"> заповедник.</w:t>
                      </w:r>
                    </w:p>
                    <w:p w:rsidR="008526F6" w:rsidRPr="008526F6" w:rsidRDefault="008526F6" w:rsidP="008526F6">
                      <w:pPr>
                        <w:rPr>
                          <w:rFonts w:ascii="Arial" w:hAnsi="Arial" w:cs="Arial"/>
                          <w:color w:val="333333"/>
                          <w:sz w:val="30"/>
                          <w:szCs w:val="30"/>
                          <w:shd w:val="clear" w:color="auto" w:fill="FFFFFF"/>
                        </w:rPr>
                      </w:pPr>
                      <w:r w:rsidRPr="008526F6">
                        <w:rPr>
                          <w:rFonts w:ascii="Arial" w:hAnsi="Arial" w:cs="Arial"/>
                          <w:color w:val="333333"/>
                          <w:sz w:val="30"/>
                          <w:szCs w:val="30"/>
                          <w:shd w:val="clear" w:color="auto" w:fill="FFFFFF"/>
                        </w:rPr>
                        <w:t xml:space="preserve">На сегодняшний день рыжих лис насчитывается порядка 5-6 тыс. особей. Некоторые зоологи выделяют их в самостоятельный подвид - </w:t>
                      </w:r>
                      <w:proofErr w:type="spellStart"/>
                      <w:r w:rsidRPr="008526F6">
                        <w:rPr>
                          <w:rFonts w:ascii="Arial" w:hAnsi="Arial" w:cs="Arial"/>
                          <w:color w:val="333333"/>
                          <w:sz w:val="30"/>
                          <w:szCs w:val="30"/>
                          <w:shd w:val="clear" w:color="auto" w:fill="FFFFFF"/>
                        </w:rPr>
                        <w:t>Vulpes</w:t>
                      </w:r>
                      <w:proofErr w:type="spellEnd"/>
                      <w:r w:rsidRPr="008526F6">
                        <w:rPr>
                          <w:rFonts w:ascii="Arial" w:hAnsi="Arial" w:cs="Arial"/>
                          <w:color w:val="333333"/>
                          <w:sz w:val="30"/>
                          <w:szCs w:val="30"/>
                          <w:shd w:val="clear" w:color="auto" w:fill="FFFFFF"/>
                        </w:rPr>
                        <w:t xml:space="preserve"> </w:t>
                      </w:r>
                      <w:proofErr w:type="spellStart"/>
                      <w:r w:rsidRPr="008526F6">
                        <w:rPr>
                          <w:rFonts w:ascii="Arial" w:hAnsi="Arial" w:cs="Arial"/>
                          <w:color w:val="333333"/>
                          <w:sz w:val="30"/>
                          <w:szCs w:val="30"/>
                          <w:shd w:val="clear" w:color="auto" w:fill="FFFFFF"/>
                        </w:rPr>
                        <w:t>vulpes</w:t>
                      </w:r>
                      <w:proofErr w:type="spellEnd"/>
                      <w:r w:rsidRPr="008526F6">
                        <w:rPr>
                          <w:rFonts w:ascii="Arial" w:hAnsi="Arial" w:cs="Arial"/>
                          <w:color w:val="333333"/>
                          <w:sz w:val="30"/>
                          <w:szCs w:val="30"/>
                          <w:shd w:val="clear" w:color="auto" w:fill="FFFFFF"/>
                        </w:rPr>
                        <w:t xml:space="preserve"> </w:t>
                      </w:r>
                      <w:proofErr w:type="spellStart"/>
                      <w:r w:rsidRPr="008526F6">
                        <w:rPr>
                          <w:rFonts w:ascii="Arial" w:hAnsi="Arial" w:cs="Arial"/>
                          <w:color w:val="333333"/>
                          <w:sz w:val="30"/>
                          <w:szCs w:val="30"/>
                          <w:shd w:val="clear" w:color="auto" w:fill="FFFFFF"/>
                        </w:rPr>
                        <w:t>kamtshadensis</w:t>
                      </w:r>
                      <w:proofErr w:type="spellEnd"/>
                      <w:r w:rsidRPr="008526F6">
                        <w:rPr>
                          <w:rFonts w:ascii="Arial" w:hAnsi="Arial" w:cs="Arial"/>
                          <w:color w:val="333333"/>
                          <w:sz w:val="30"/>
                          <w:szCs w:val="30"/>
                          <w:shd w:val="clear" w:color="auto" w:fill="FFFFFF"/>
                        </w:rPr>
                        <w:t>, мотивируя это тем, что у огневок череп крупнее, чем у их собратьев в других регионах Российской федерации.</w:t>
                      </w:r>
                    </w:p>
                    <w:p w:rsidR="008526F6" w:rsidRPr="008526F6" w:rsidRDefault="008526F6" w:rsidP="008526F6">
                      <w:pPr>
                        <w:rPr>
                          <w:rFonts w:ascii="Arial" w:hAnsi="Arial" w:cs="Arial"/>
                          <w:color w:val="333333"/>
                          <w:sz w:val="30"/>
                          <w:szCs w:val="30"/>
                          <w:shd w:val="clear" w:color="auto" w:fill="FFFFFF"/>
                        </w:rPr>
                      </w:pPr>
                    </w:p>
                    <w:p w:rsidR="008526F6" w:rsidRPr="008526F6" w:rsidRDefault="008526F6" w:rsidP="008526F6">
                      <w:pPr>
                        <w:rPr>
                          <w:rFonts w:ascii="Arial" w:hAnsi="Arial" w:cs="Arial"/>
                          <w:color w:val="333333"/>
                          <w:sz w:val="30"/>
                          <w:szCs w:val="30"/>
                          <w:shd w:val="clear" w:color="auto" w:fill="FFFFFF"/>
                        </w:rPr>
                      </w:pPr>
                      <w:r w:rsidRPr="008526F6">
                        <w:rPr>
                          <w:rFonts w:ascii="Arial" w:hAnsi="Arial" w:cs="Arial"/>
                          <w:color w:val="333333"/>
                          <w:sz w:val="30"/>
                          <w:szCs w:val="30"/>
                          <w:shd w:val="clear" w:color="auto" w:fill="FFFFFF"/>
                        </w:rPr>
                        <w:t xml:space="preserve">Камчатский край для «рыжей </w:t>
                      </w:r>
                      <w:proofErr w:type="gramStart"/>
                      <w:r w:rsidRPr="008526F6">
                        <w:rPr>
                          <w:rFonts w:ascii="Arial" w:hAnsi="Arial" w:cs="Arial"/>
                          <w:color w:val="333333"/>
                          <w:sz w:val="30"/>
                          <w:szCs w:val="30"/>
                          <w:shd w:val="clear" w:color="auto" w:fill="FFFFFF"/>
                        </w:rPr>
                        <w:t>красотки</w:t>
                      </w:r>
                      <w:proofErr w:type="gramEnd"/>
                      <w:r w:rsidRPr="008526F6">
                        <w:rPr>
                          <w:rFonts w:ascii="Arial" w:hAnsi="Arial" w:cs="Arial"/>
                          <w:color w:val="333333"/>
                          <w:sz w:val="30"/>
                          <w:szCs w:val="30"/>
                          <w:shd w:val="clear" w:color="auto" w:fill="FFFFFF"/>
                        </w:rPr>
                        <w:t xml:space="preserve">» – это гастрономический рай. Основное занятие лисы – это </w:t>
                      </w:r>
                      <w:proofErr w:type="spellStart"/>
                      <w:r w:rsidRPr="008526F6">
                        <w:rPr>
                          <w:rFonts w:ascii="Arial" w:hAnsi="Arial" w:cs="Arial"/>
                          <w:color w:val="333333"/>
                          <w:sz w:val="30"/>
                          <w:szCs w:val="30"/>
                          <w:shd w:val="clear" w:color="auto" w:fill="FFFFFF"/>
                        </w:rPr>
                        <w:t>мышкование</w:t>
                      </w:r>
                      <w:proofErr w:type="spellEnd"/>
                      <w:r w:rsidRPr="008526F6">
                        <w:rPr>
                          <w:rFonts w:ascii="Arial" w:hAnsi="Arial" w:cs="Arial"/>
                          <w:color w:val="333333"/>
                          <w:sz w:val="30"/>
                          <w:szCs w:val="30"/>
                          <w:shd w:val="clear" w:color="auto" w:fill="FFFFFF"/>
                        </w:rPr>
                        <w:t>, также она охотится на грызунов или на пернатых, которые и составляют большую часть ее рациона. А если ей повезет, то она может поймать более крупную жертву – зайца-беляка или белую куропатку.</w:t>
                      </w:r>
                    </w:p>
                    <w:p w:rsidR="008526F6" w:rsidRPr="008526F6" w:rsidRDefault="008526F6" w:rsidP="008526F6">
                      <w:pPr>
                        <w:rPr>
                          <w:rFonts w:ascii="Arial" w:hAnsi="Arial" w:cs="Arial"/>
                          <w:color w:val="333333"/>
                          <w:sz w:val="30"/>
                          <w:szCs w:val="30"/>
                          <w:shd w:val="clear" w:color="auto" w:fill="FFFFFF"/>
                        </w:rPr>
                      </w:pPr>
                    </w:p>
                    <w:p w:rsidR="008526F6" w:rsidRPr="008526F6" w:rsidRDefault="008526F6" w:rsidP="008526F6">
                      <w:pPr>
                        <w:rPr>
                          <w:rFonts w:ascii="Arial" w:hAnsi="Arial" w:cs="Arial"/>
                          <w:color w:val="333333"/>
                          <w:sz w:val="30"/>
                          <w:szCs w:val="30"/>
                          <w:shd w:val="clear" w:color="auto" w:fill="FFFFFF"/>
                        </w:rPr>
                      </w:pPr>
                      <w:r w:rsidRPr="008526F6">
                        <w:rPr>
                          <w:rFonts w:ascii="Arial" w:hAnsi="Arial" w:cs="Arial"/>
                          <w:color w:val="333333"/>
                          <w:sz w:val="30"/>
                          <w:szCs w:val="30"/>
                          <w:shd w:val="clear" w:color="auto" w:fill="FFFFFF"/>
                        </w:rPr>
                        <w:t xml:space="preserve">Лиса-огневка – превосходный охотник: она находит норы своих жертв даже под толстым слоем снега и вынюхивает заячьи следы. У нее очень острое обоняние. Охотится она в одиночку. </w:t>
                      </w:r>
                      <w:proofErr w:type="gramStart"/>
                      <w:r w:rsidRPr="008526F6">
                        <w:rPr>
                          <w:rFonts w:ascii="Arial" w:hAnsi="Arial" w:cs="Arial"/>
                          <w:color w:val="333333"/>
                          <w:sz w:val="30"/>
                          <w:szCs w:val="30"/>
                          <w:shd w:val="clear" w:color="auto" w:fill="FFFFFF"/>
                        </w:rPr>
                        <w:t>Как и остальные лисы, ищет себе подобных лисица только лишь в период спаривания.</w:t>
                      </w:r>
                      <w:proofErr w:type="gramEnd"/>
                    </w:p>
                    <w:p w:rsidR="008526F6" w:rsidRPr="008526F6" w:rsidRDefault="008526F6" w:rsidP="008526F6">
                      <w:pPr>
                        <w:rPr>
                          <w:rFonts w:ascii="Arial" w:hAnsi="Arial" w:cs="Arial"/>
                          <w:color w:val="333333"/>
                          <w:sz w:val="30"/>
                          <w:szCs w:val="30"/>
                          <w:shd w:val="clear" w:color="auto" w:fill="FFFFFF"/>
                        </w:rPr>
                      </w:pPr>
                    </w:p>
                    <w:p w:rsidR="008526F6" w:rsidRDefault="008526F6" w:rsidP="008526F6">
                      <w:r w:rsidRPr="008526F6">
                        <w:rPr>
                          <w:rFonts w:ascii="Arial" w:hAnsi="Arial" w:cs="Arial"/>
                          <w:color w:val="333333"/>
                          <w:sz w:val="30"/>
                          <w:szCs w:val="30"/>
                          <w:shd w:val="clear" w:color="auto" w:fill="FFFFFF"/>
                        </w:rPr>
                        <w:t>Не брезгует лисица и красной рыбешкой. Она даже способна совершить длительное путешествие к морскому побережью, чтобы полакомиться выброшенной на берег волной мертвой рыбой, в основном, тихоокеанским лососем. В трудные периоды огневка вынуждена питаться травами и ягодами, произрастающими на Камчатке.</w:t>
                      </w:r>
                    </w:p>
                  </w:txbxContent>
                </v:textbox>
              </v:shape>
            </w:pict>
          </mc:Fallback>
        </mc:AlternateContent>
      </w:r>
      <w:r w:rsidR="0079179C">
        <w:rPr>
          <w:rFonts w:ascii="Times New Roman" w:hAnsi="Times New Roman" w:cs="Times New Roman"/>
        </w:rPr>
        <w:br w:type="page"/>
      </w:r>
      <w:r w:rsidR="00DB03CA" w:rsidRPr="00752720">
        <w:rPr>
          <w:rFonts w:ascii="Times New Roman" w:hAnsi="Times New Roman" w:cs="Times New Roman"/>
          <w:noProof/>
          <w:lang w:eastAsia="ru-RU"/>
        </w:rPr>
        <mc:AlternateContent>
          <mc:Choice Requires="wps">
            <w:drawing>
              <wp:anchor distT="0" distB="0" distL="114300" distR="114300" simplePos="0" relativeHeight="251716608" behindDoc="0" locked="0" layoutInCell="1" allowOverlap="1" wp14:anchorId="5AA98E8E" wp14:editId="35CECCA1">
                <wp:simplePos x="0" y="0"/>
                <wp:positionH relativeFrom="column">
                  <wp:posOffset>200025</wp:posOffset>
                </wp:positionH>
                <wp:positionV relativeFrom="paragraph">
                  <wp:posOffset>4298315</wp:posOffset>
                </wp:positionV>
                <wp:extent cx="5486400" cy="789305"/>
                <wp:effectExtent l="0" t="0" r="0" b="0"/>
                <wp:wrapNone/>
                <wp:docPr id="2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9305"/>
                        </a:xfrm>
                        <a:prstGeom prst="rect">
                          <a:avLst/>
                        </a:prstGeom>
                        <a:solidFill>
                          <a:srgbClr val="FFFFFF"/>
                        </a:solidFill>
                        <a:ln w="9525">
                          <a:noFill/>
                          <a:miter lim="800000"/>
                          <a:headEnd/>
                          <a:tailEnd/>
                        </a:ln>
                      </wps:spPr>
                      <wps:txbx>
                        <w:txbxContent>
                          <w:p w:rsidR="00DB03CA" w:rsidRDefault="008526F6" w:rsidP="00DB03CA">
                            <w:pPr>
                              <w:jc w:val="center"/>
                            </w:pPr>
                            <w:r w:rsidRPr="008526F6">
                              <w:rPr>
                                <w:rFonts w:ascii="Arial" w:eastAsia="Times New Roman" w:hAnsi="Arial" w:cs="Arial"/>
                                <w:b/>
                                <w:bCs/>
                                <w:color w:val="99CC33"/>
                                <w:kern w:val="36"/>
                                <w:sz w:val="72"/>
                                <w:szCs w:val="72"/>
                                <w:lang w:eastAsia="ru-RU"/>
                              </w:rPr>
                              <w:t>Камчатская лисица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5.75pt;margin-top:338.45pt;width:6in;height:62.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2tPQIAACsEAAAOAAAAZHJzL2Uyb0RvYy54bWysU82O0zAQviPxDpbvNGm23W2jpqulSxHS&#10;8iMtPIDjOI2F4wm226Tc9s4r8A4cOHDjFbpvxNjJdgvcEDlYM5mZzzPffF5cdrUiO2GsBJ3R8Sim&#10;RGgOhdSbjH54v342o8Q6pgumQIuM7oWll8unTxZtk4oEKlCFMARBtE3bJqOVc00aRZZXomZ2BI3Q&#10;GCzB1MyhazZRYViL6LWKkjg+j1owRWOAC2vx73UfpMuAX5aCu7dlaYUjKqPYmwunCWfuz2i5YOnG&#10;sKaSfGiD/UMXNZMaLz1CXTPHyNbIv6BqyQ1YKN2IQx1BWUouwgw4zTj+Y5rbijUizILk2OZIk/1/&#10;sPzN7p0hsshoMj+jRLMal3T4evh2+H74efhxf3f/hSSepbaxKSbfNpjuuufQ4bbDxLa5Af7REg2r&#10;iumNuDIG2kqwArsc+8ropLTHsR4kb19DgZexrYMA1JWm9hQiKQTRcVv744ZE5wjHn9PJ7HwSY4hj&#10;7GI2P4un4QqWPlQ3xrqXAmrijYwaVEBAZ7sb63w3LH1I8ZdZULJYS6WCYzb5ShmyY6iWdfgG9N/S&#10;lCZtRufTZBqQNfj6IKRaOlSzknVGZ7H/fDlLPRsvdBFsx6TqbexE6YEez0jPjevybtiHL/bc5VDs&#10;kTADvXrxtaFRgflMSYvKzaj9tGVGUKJeaSR9Pp5MvNSDM5leJOiY00h+GmGaI1RGHSW9uXLhefi+&#10;NVzhckoZeHvsZOgZFRnoHF6Pl/ypH7Ie3/jyFwAAAP//AwBQSwMEFAAGAAgAAAAhAEFLXe/eAAAA&#10;CgEAAA8AAABkcnMvZG93bnJldi54bWxMj89Og0AQh+8mvsNmTLwYu1AFCrI0aqLx2toHGNgpENld&#10;wm4LfXvHk73Nny+/+abcLmYQZ5p876yCeBWBINs43dtWweH743EDwge0GgdnScGFPGyr25sSC+1m&#10;u6PzPrSCQ6wvUEEXwlhI6ZuODPqVG8ny7ugmg4HbqZV6wpnDzSDXUZRKg73lCx2O9N5R87M/GQXH&#10;r/khyef6Mxyy3XP6hn1Wu4tS93fL6wuIQEv4h+FPn9WhYqfanaz2YlDwFCdMKkizNAfBwCZPeFJz&#10;EcVrkFUpr1+ofgEAAP//AwBQSwECLQAUAAYACAAAACEAtoM4kv4AAADhAQAAEwAAAAAAAAAAAAAA&#10;AAAAAAAAW0NvbnRlbnRfVHlwZXNdLnhtbFBLAQItABQABgAIAAAAIQA4/SH/1gAAAJQBAAALAAAA&#10;AAAAAAAAAAAAAC8BAABfcmVscy8ucmVsc1BLAQItABQABgAIAAAAIQBSsI2tPQIAACsEAAAOAAAA&#10;AAAAAAAAAAAAAC4CAABkcnMvZTJvRG9jLnhtbFBLAQItABQABgAIAAAAIQBBS13v3gAAAAoBAAAP&#10;AAAAAAAAAAAAAAAAAJcEAABkcnMvZG93bnJldi54bWxQSwUGAAAAAAQABADzAAAAogUAAAAA&#10;" stroked="f">
                <v:textbox>
                  <w:txbxContent>
                    <w:p w:rsidR="00DB03CA" w:rsidRDefault="008526F6" w:rsidP="00DB03CA">
                      <w:pPr>
                        <w:jc w:val="center"/>
                      </w:pPr>
                      <w:r w:rsidRPr="008526F6">
                        <w:rPr>
                          <w:rFonts w:ascii="Arial" w:eastAsia="Times New Roman" w:hAnsi="Arial" w:cs="Arial"/>
                          <w:b/>
                          <w:bCs/>
                          <w:color w:val="99CC33"/>
                          <w:kern w:val="36"/>
                          <w:sz w:val="72"/>
                          <w:szCs w:val="72"/>
                          <w:lang w:eastAsia="ru-RU"/>
                        </w:rPr>
                        <w:t>Камчатская лисица</w:t>
                      </w:r>
                    </w:p>
                  </w:txbxContent>
                </v:textbox>
              </v:shape>
            </w:pict>
          </mc:Fallback>
        </mc:AlternateContent>
      </w:r>
    </w:p>
    <w:p w:rsidR="0079179C" w:rsidRDefault="00F40A5F">
      <w:pP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728896" behindDoc="1" locked="0" layoutInCell="1" allowOverlap="1" wp14:anchorId="6E674BEC" wp14:editId="0BD887E3">
            <wp:simplePos x="0" y="0"/>
            <wp:positionH relativeFrom="column">
              <wp:posOffset>-775335</wp:posOffset>
            </wp:positionH>
            <wp:positionV relativeFrom="paragraph">
              <wp:posOffset>-459105</wp:posOffset>
            </wp:positionV>
            <wp:extent cx="7070725" cy="5297170"/>
            <wp:effectExtent l="0" t="0" r="0" b="0"/>
            <wp:wrapThrough wrapText="bothSides">
              <wp:wrapPolygon edited="0">
                <wp:start x="0" y="0"/>
                <wp:lineTo x="0" y="21517"/>
                <wp:lineTo x="21532" y="21517"/>
                <wp:lineTo x="21532" y="0"/>
                <wp:lineTo x="0" y="0"/>
              </wp:wrapPolygon>
            </wp:wrapThrough>
            <wp:docPr id="2" name="Рисунок 2" descr="C:\Users\Inna\Desktop\2016-02-26_23_00_01prezentaciya-dal-niy-vostok-rastitel-nyy-i-zhivotnyy-mir-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na\Desktop\2016-02-26_23_00_01prezentaciya-dal-niy-vostok-rastitel-nyy-i-zhivotnyy-mir-0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70725" cy="5297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79C" w:rsidRDefault="0079179C">
      <w:pPr>
        <w:rPr>
          <w:rFonts w:ascii="Times New Roman" w:hAnsi="Times New Roman" w:cs="Times New Roman"/>
        </w:rPr>
      </w:pPr>
      <w:r>
        <w:rPr>
          <w:rFonts w:ascii="Times New Roman" w:hAnsi="Times New Roman" w:cs="Times New Roman"/>
        </w:rPr>
        <w:br w:type="page"/>
      </w:r>
      <w:bookmarkStart w:id="0" w:name="_GoBack"/>
      <w:bookmarkEnd w:id="0"/>
    </w:p>
    <w:p w:rsidR="00787D29" w:rsidRDefault="00787D29">
      <w:pPr>
        <w:rPr>
          <w:rFonts w:ascii="Times New Roman" w:hAnsi="Times New Roman" w:cs="Times New Roman"/>
        </w:rPr>
      </w:pPr>
    </w:p>
    <w:p w:rsidR="00F667B9" w:rsidRPr="00752720" w:rsidRDefault="0067614C" w:rsidP="00752720">
      <w:pPr>
        <w:ind w:left="-1276"/>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27872" behindDoc="0" locked="0" layoutInCell="1" allowOverlap="1">
                <wp:simplePos x="0" y="0"/>
                <wp:positionH relativeFrom="column">
                  <wp:posOffset>-499564</wp:posOffset>
                </wp:positionH>
                <wp:positionV relativeFrom="paragraph">
                  <wp:posOffset>8402411</wp:posOffset>
                </wp:positionV>
                <wp:extent cx="5573486" cy="812800"/>
                <wp:effectExtent l="0" t="0" r="27305" b="25400"/>
                <wp:wrapNone/>
                <wp:docPr id="303" name="Поле 303"/>
                <wp:cNvGraphicFramePr/>
                <a:graphic xmlns:a="http://schemas.openxmlformats.org/drawingml/2006/main">
                  <a:graphicData uri="http://schemas.microsoft.com/office/word/2010/wordprocessingShape">
                    <wps:wsp>
                      <wps:cNvSpPr txBox="1"/>
                      <wps:spPr>
                        <a:xfrm>
                          <a:off x="0" y="0"/>
                          <a:ext cx="5573486" cy="81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14C" w:rsidRDefault="0067614C" w:rsidP="0067614C">
                            <w:pPr>
                              <w:pStyle w:val="a5"/>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b/>
                                <w:bCs/>
                                <w:color w:val="FF0000"/>
                                <w:sz w:val="26"/>
                                <w:szCs w:val="26"/>
                              </w:rPr>
                              <w:t>Про кого говорят?</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Залегает в берлогу - …,</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Делает запасы в дупле - …,</w:t>
                            </w:r>
                          </w:p>
                          <w:p w:rsidR="0067614C" w:rsidRDefault="0067614C" w:rsidP="0067614C">
                            <w:pPr>
                              <w:pStyle w:val="a5"/>
                              <w:shd w:val="clear" w:color="auto" w:fill="FFFFFF"/>
                              <w:spacing w:before="0" w:beforeAutospacing="0" w:after="0" w:afterAutospacing="0" w:line="294" w:lineRule="atLeast"/>
                            </w:pPr>
                            <w:r>
                              <w:rPr>
                                <w:rFonts w:ascii="Times" w:hAnsi="Times" w:cs="Times"/>
                                <w:color w:val="000000"/>
                                <w:sz w:val="26"/>
                                <w:szCs w:val="26"/>
                              </w:rPr>
                              <w:t xml:space="preserve">Лапу сосет - …, Впадает в спячку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03" o:spid="_x0000_s1056" type="#_x0000_t202" style="position:absolute;left:0;text-align:left;margin-left:-39.35pt;margin-top:661.6pt;width:438.85pt;height:64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cpwIAAL4FAAAOAAAAZHJzL2Uyb0RvYy54bWysVEtu2zAQ3RfoHQjuG8m/xDUiB26CFAWC&#10;JKhTZE1TZCyE4rAkbcm9TE7RVYGewUfqkJIcO80mRTfSkPNmOPPmc3pWl4qshXUF6Iz2jlJKhOaQ&#10;F/oho9/uLj+MKXGe6Zwp0CKjG+Ho2fT9u9PKTEQflqByYQk60W5SmYwuvTeTJHF8KUrmjsAIjUoJ&#10;tmQej/YhyS2r0Hupkn6aHicV2NxY4MI5vL1olHQa/UspuL+R0glPVEYxNh+/Nn4X4ZtMT9nkwTKz&#10;LHgbBvuHKEpWaHx05+qCeUZWtvjLVVlwCw6kP+JQJiBlwUXMAbPppS+ymS+ZETEXJMeZHU3u/7nl&#10;1+tbS4o8o4N0QIlmJRZp+7T9vf21/UnCHTJUGTdB4Nwg1NefoMZKd/cOL0PitbRl+GNKBPXI9WbH&#10;r6g94Xg5Gp0MhuNjSjjqxr3+OI0FSJ6tjXX+s4CSBCGjFusXaWXrK+cxEoR2kPCYA1Xkl4VS8RB6&#10;RpwrS9YMq618jBEtDlBKkyqjx4NRGh0f6ILrnf1CMf4Ysjz0gCelw3MidlcbVmCoYSJKfqNEwCj9&#10;VUhkNxLySoyMc6F3cUZ0QEnM6C2GLf45qrcYN3mgRXwZtN8Zl4UG27B0SG3+2FErGzyStJd3EH29&#10;qNu26jplAfkGG8hCM4TO8MsCCb9izt8yi1OHPYObxN/gRyrAKkErUbIE++O1+4DHYUAtJRVOcUbd&#10;9xWzghL1ReOYfOwNh2Hs42E4Ounjwe5rFvsavSrPAVunhzvL8CgGvFedKC2U97hwZuFVVDHN8e2M&#10;+k48981uwYXFxWwWQTjohvkrPTc8uA40h0a7q++ZNW2jexyRa+jmnU1e9HuDDZYaZisPsojDEIhu&#10;WG0LgEsi9mu70MIW2j9H1PPanf4BAAD//wMAUEsDBBQABgAIAAAAIQDC1E1d4AAAAA0BAAAPAAAA&#10;ZHJzL2Rvd25yZXYueG1sTI/NTsMwEITvSLyDtUjcWqcpkJ/GqQAVLpwoiLMbu7bVeB3FbhrenuUE&#10;x535NDvTbGffs0mP0QUUsFpmwDR2QTk0Aj4/XhYlsJgkKtkH1AK+dYRte33VyFqFC77raZ8MoxCM&#10;tRRgUxpqzmNntZdxGQaN5B3D6GWiczRcjfJC4b7neZY9cC8d0gcrB/1sdXfan72A3ZOpTFfK0e5K&#10;5dw0fx3fzKsQtzfz4wZY0nP6g+G3PlWHljodwhlVZL2ARVEWhJKxztc5MEKKqqJ5B5Lu7lc58Lbh&#10;/1e0PwAAAP//AwBQSwECLQAUAAYACAAAACEAtoM4kv4AAADhAQAAEwAAAAAAAAAAAAAAAAAAAAAA&#10;W0NvbnRlbnRfVHlwZXNdLnhtbFBLAQItABQABgAIAAAAIQA4/SH/1gAAAJQBAAALAAAAAAAAAAAA&#10;AAAAAC8BAABfcmVscy8ucmVsc1BLAQItABQABgAIAAAAIQAP/EocpwIAAL4FAAAOAAAAAAAAAAAA&#10;AAAAAC4CAABkcnMvZTJvRG9jLnhtbFBLAQItABQABgAIAAAAIQDC1E1d4AAAAA0BAAAPAAAAAAAA&#10;AAAAAAAAAAEFAABkcnMvZG93bnJldi54bWxQSwUGAAAAAAQABADzAAAADgYAAAAA&#10;" fillcolor="white [3201]" strokeweight=".5pt">
                <v:textbox>
                  <w:txbxContent>
                    <w:p w:rsidR="0067614C" w:rsidRDefault="0067614C" w:rsidP="0067614C">
                      <w:pPr>
                        <w:pStyle w:val="a5"/>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b/>
                          <w:bCs/>
                          <w:color w:val="FF0000"/>
                          <w:sz w:val="26"/>
                          <w:szCs w:val="26"/>
                        </w:rPr>
                        <w:t>Про кого говорят?</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Залегает в берлогу - …,</w:t>
                      </w:r>
                    </w:p>
                    <w:p w:rsidR="0067614C" w:rsidRDefault="0067614C" w:rsidP="0067614C">
                      <w:pPr>
                        <w:pStyle w:val="a5"/>
                        <w:shd w:val="clear" w:color="auto" w:fill="FFFFFF"/>
                        <w:spacing w:before="0" w:beforeAutospacing="0" w:after="0" w:afterAutospacing="0" w:line="294" w:lineRule="atLeast"/>
                        <w:rPr>
                          <w:rFonts w:ascii="Arial" w:hAnsi="Arial" w:cs="Arial"/>
                          <w:color w:val="000000"/>
                          <w:sz w:val="21"/>
                          <w:szCs w:val="21"/>
                        </w:rPr>
                      </w:pPr>
                      <w:r>
                        <w:rPr>
                          <w:rFonts w:ascii="Times" w:hAnsi="Times" w:cs="Times"/>
                          <w:color w:val="000000"/>
                          <w:sz w:val="26"/>
                          <w:szCs w:val="26"/>
                        </w:rPr>
                        <w:t>Делает запасы в дупле - …,</w:t>
                      </w:r>
                    </w:p>
                    <w:p w:rsidR="0067614C" w:rsidRDefault="0067614C" w:rsidP="0067614C">
                      <w:pPr>
                        <w:pStyle w:val="a5"/>
                        <w:shd w:val="clear" w:color="auto" w:fill="FFFFFF"/>
                        <w:spacing w:before="0" w:beforeAutospacing="0" w:after="0" w:afterAutospacing="0" w:line="294" w:lineRule="atLeast"/>
                      </w:pPr>
                      <w:r>
                        <w:rPr>
                          <w:rFonts w:ascii="Times" w:hAnsi="Times" w:cs="Times"/>
                          <w:color w:val="000000"/>
                          <w:sz w:val="26"/>
                          <w:szCs w:val="26"/>
                        </w:rPr>
                        <w:t>Лапу сосет - …,</w:t>
                      </w:r>
                      <w:r>
                        <w:rPr>
                          <w:rFonts w:ascii="Times" w:hAnsi="Times" w:cs="Times"/>
                          <w:color w:val="000000"/>
                          <w:sz w:val="26"/>
                          <w:szCs w:val="26"/>
                        </w:rPr>
                        <w:t xml:space="preserve"> </w:t>
                      </w:r>
                      <w:r>
                        <w:rPr>
                          <w:rFonts w:ascii="Times" w:hAnsi="Times" w:cs="Times"/>
                          <w:color w:val="000000"/>
                          <w:sz w:val="26"/>
                          <w:szCs w:val="26"/>
                        </w:rPr>
                        <w:t>Впадает в спячку - …</w:t>
                      </w:r>
                      <w:r>
                        <w:rPr>
                          <w:rFonts w:ascii="Times" w:hAnsi="Times" w:cs="Times"/>
                          <w:color w:val="000000"/>
                          <w:sz w:val="26"/>
                          <w:szCs w:val="26"/>
                        </w:rPr>
                        <w:t xml:space="preserve"> </w:t>
                      </w:r>
                    </w:p>
                  </w:txbxContent>
                </v:textbox>
              </v:shape>
            </w:pict>
          </mc:Fallback>
        </mc:AlternateContent>
      </w:r>
      <w:r w:rsidRPr="00752720">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2815CD03" wp14:editId="6766C135">
                <wp:simplePos x="0" y="0"/>
                <wp:positionH relativeFrom="column">
                  <wp:posOffset>-760821</wp:posOffset>
                </wp:positionH>
                <wp:positionV relativeFrom="paragraph">
                  <wp:posOffset>4643210</wp:posOffset>
                </wp:positionV>
                <wp:extent cx="6962140" cy="4731657"/>
                <wp:effectExtent l="0" t="0" r="10160" b="1206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731657"/>
                        </a:xfrm>
                        <a:prstGeom prst="rect">
                          <a:avLst/>
                        </a:prstGeom>
                        <a:solidFill>
                          <a:srgbClr val="FFFFFF"/>
                        </a:solidFill>
                        <a:ln w="9525">
                          <a:solidFill>
                            <a:srgbClr val="000000"/>
                          </a:solidFill>
                          <a:miter lim="800000"/>
                          <a:headEnd/>
                          <a:tailEnd/>
                        </a:ln>
                      </wps:spPr>
                      <wps:txbx>
                        <w:txbxContent>
                          <w:p w:rsidR="00787D29" w:rsidRDefault="00787D29">
                            <w:pPr>
                              <w:rPr>
                                <w:rFonts w:ascii="Arial" w:hAnsi="Arial" w:cs="Arial"/>
                                <w:color w:val="333333"/>
                                <w:sz w:val="30"/>
                                <w:szCs w:val="30"/>
                                <w:shd w:val="clear" w:color="auto" w:fill="FFFFFF"/>
                              </w:rPr>
                            </w:pPr>
                            <w:r>
                              <w:rPr>
                                <w:rFonts w:ascii="Arial" w:hAnsi="Arial" w:cs="Arial"/>
                                <w:color w:val="333333"/>
                                <w:sz w:val="30"/>
                                <w:szCs w:val="30"/>
                                <w:shd w:val="clear" w:color="auto" w:fill="FFFFFF"/>
                              </w:rPr>
                              <w:t>Гималайский медведь по величине сильно уступает своему бурому собрату. Вот и старается не встречаться с ним на лесных тропах. Зато он красивее: шерсть черная, блестящая, а на груди – белое пятно, за что его зовут белогрудым. Да еще длинные уши, по которым его легко отличить от бурого медведя.</w:t>
                            </w:r>
                            <w:r w:rsidRPr="00752720">
                              <w:rPr>
                                <w:rFonts w:ascii="Arial" w:hAnsi="Arial" w:cs="Arial"/>
                                <w:color w:val="333333"/>
                                <w:sz w:val="30"/>
                                <w:szCs w:val="30"/>
                                <w:shd w:val="clear" w:color="auto" w:fill="FFFFFF"/>
                              </w:rPr>
                              <w:t xml:space="preserve"> </w:t>
                            </w:r>
                          </w:p>
                          <w:p w:rsidR="00787D29" w:rsidRDefault="00787D29">
                            <w:r>
                              <w:rPr>
                                <w:rFonts w:ascii="Arial" w:hAnsi="Arial" w:cs="Arial"/>
                                <w:color w:val="333333"/>
                                <w:sz w:val="30"/>
                                <w:szCs w:val="30"/>
                                <w:shd w:val="clear" w:color="auto" w:fill="FFFFFF"/>
                              </w:rPr>
                              <w:t>Этот любитель орехов, желудей, кореньев и ягод живет в старых, зрелых лесах. Забравшись на могучий дуб или кедр, медведь подтягивает к себе усыпанные желудями или орехами ветви. Он их сгибает или обламывает, а съев все, укладывает их рядом. Дерево приобретает плачевный вид, а в его кроне образуется «гнездо» из веток. Основательно разжиревший, осенью медведь впадает в спячку. Спит он в дупле крупного дуба или кедра пять месяцев. В феврале у медведицы рождаются обычно два медвежонка. Все лето и осень они не отходят от матери. Бывает, что и на следующую зиму они залегают в спячку вместе с нею.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59.9pt;margin-top:365.6pt;width:548.2pt;height:37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UHQAIAAFMEAAAOAAAAZHJzL2Uyb0RvYy54bWysVM2O0zAQviPxDpbvNE227W6jpqulSxHS&#10;8iMtPIDjOI2F4wm226Tc9s4r8A4cOHDjFbpvxNjpdiPghMjB8njGn7/5ZiaLy65WZCeMlaAzGo/G&#10;lAjNoZB6k9EP79fPLiixjumCKdAio3th6eXy6ZNF26QigQpUIQxBEG3Ttslo5VyTRpHllaiZHUEj&#10;NDpLMDVzaJpNVBjWInqtomQ8nkUtmKIxwIW1eHrdO+ky4Jel4O5tWVrhiMoocnNhNWHN/RotFyzd&#10;GNZUkh9psH9gUTOp8dET1DVzjGyN/AOqltyAhdKNONQRlKXkIuSA2cTj37K5rVgjQi4ojm1OMtn/&#10;B8vf7N4ZIgusHSWa1Viiw9fDt8P3w8/Dj/u7+y8k8Rq1jU0x9LbBYNc9h87H+3xtcwP8oyUaVhXT&#10;G3FlDLSVYAVyjP3NaHC1x7EeJG9fQ4GPsa2DANSVpvaAKAlBdKzV/lQf0TnC8XA2nyXxBF0cfZPz&#10;s3g2PQ9vsPThemOseymgJn6TUYMNEODZ7sY6T4elDyGBPihZrKVSwTCbfKUM2TFslnX4juh2GKY0&#10;aTM6nybTXoGhzw4hxuH7G0QtHXa9knVGL05BLPW6vdBF6EnHpOr3SFnpo5Beu15F1+VdqNtZkNmr&#10;nEOxR2kN9F2OU4mbCsxnSlrs8IzaT1tmBCXqlcbyzOOJ19IFYzI9T9AwQ08+9DDNESqjjpJ+u3Jh&#10;jLxwGq6wjKUMAj8yOXLGzg26H6fMj8bQDlGP/4LlLwAAAP//AwBQSwMEFAAGAAgAAAAhAHsbZjTj&#10;AAAADQEAAA8AAABkcnMvZG93bnJldi54bWxMj8FOwzAQRO9I/IO1SFxQ66SpnCbEqRASCG6lILi6&#10;sZtExOtgu2n4e5YTHFfzNPO22s52YJPxoXcoIV0mwAw2TvfYSnh7fVhsgIWoUKvBoZHwbQJs68uL&#10;SpXanfHFTPvYMirBUCoJXYxjyXloOmNVWLrRIGVH562KdPqWa6/OVG4HvkoSwa3qkRY6NZr7zjSf&#10;+5OVsFk/TR/hOdu9N+I4FPEmnx6/vJTXV/PdLbBo5vgHw68+qUNNTgd3Qh3YIGGRpgW5Rwl5lq6A&#10;EVLkQgA7ELvORQa8rvj/L+ofAAAA//8DAFBLAQItABQABgAIAAAAIQC2gziS/gAAAOEBAAATAAAA&#10;AAAAAAAAAAAAAAAAAABbQ29udGVudF9UeXBlc10ueG1sUEsBAi0AFAAGAAgAAAAhADj9If/WAAAA&#10;lAEAAAsAAAAAAAAAAAAAAAAALwEAAF9yZWxzLy5yZWxzUEsBAi0AFAAGAAgAAAAhALBUpQdAAgAA&#10;UwQAAA4AAAAAAAAAAAAAAAAALgIAAGRycy9lMm9Eb2MueG1sUEsBAi0AFAAGAAgAAAAhAHsbZjTj&#10;AAAADQEAAA8AAAAAAAAAAAAAAAAAmgQAAGRycy9kb3ducmV2LnhtbFBLBQYAAAAABAAEAPMAAACq&#10;BQAAAAA=&#10;">
                <v:textbox>
                  <w:txbxContent>
                    <w:p w:rsidR="00787D29" w:rsidRDefault="00787D29">
                      <w:pPr>
                        <w:rPr>
                          <w:rFonts w:ascii="Arial" w:hAnsi="Arial" w:cs="Arial"/>
                          <w:color w:val="333333"/>
                          <w:sz w:val="30"/>
                          <w:szCs w:val="30"/>
                          <w:shd w:val="clear" w:color="auto" w:fill="FFFFFF"/>
                        </w:rPr>
                      </w:pPr>
                      <w:r>
                        <w:rPr>
                          <w:rFonts w:ascii="Arial" w:hAnsi="Arial" w:cs="Arial"/>
                          <w:color w:val="333333"/>
                          <w:sz w:val="30"/>
                          <w:szCs w:val="30"/>
                          <w:shd w:val="clear" w:color="auto" w:fill="FFFFFF"/>
                        </w:rPr>
                        <w:t>Гималайский медведь по величине сильно уступает своему бурому собрату. Вот и старается не встречаться с ним на лесных тропах. Зато он красивее: шерсть черная, блестящая, а на груди – белое пятно, за что его зовут белогрудым. Да еще длинные уши, по которым его легко отличить от бурого медведя.</w:t>
                      </w:r>
                      <w:r w:rsidRPr="00752720">
                        <w:rPr>
                          <w:rFonts w:ascii="Arial" w:hAnsi="Arial" w:cs="Arial"/>
                          <w:color w:val="333333"/>
                          <w:sz w:val="30"/>
                          <w:szCs w:val="30"/>
                          <w:shd w:val="clear" w:color="auto" w:fill="FFFFFF"/>
                        </w:rPr>
                        <w:t xml:space="preserve"> </w:t>
                      </w:r>
                    </w:p>
                    <w:p w:rsidR="00787D29" w:rsidRDefault="00787D29">
                      <w:r>
                        <w:rPr>
                          <w:rFonts w:ascii="Arial" w:hAnsi="Arial" w:cs="Arial"/>
                          <w:color w:val="333333"/>
                          <w:sz w:val="30"/>
                          <w:szCs w:val="30"/>
                          <w:shd w:val="clear" w:color="auto" w:fill="FFFFFF"/>
                        </w:rPr>
                        <w:t>Этот любитель орехов, желудей, кореньев и ягод живет в старых, зрелых лесах. Забравшись на могучий дуб или кедр, медведь подтягивает к себе усыпанные желудями или орехами ветви. Он их сгибает или обламывает, а съев все, укладывает их рядом. Дерево приобретает плачевный вид, а в его кроне образуется «гнездо» из веток. Основательно разжиревший, осенью медведь впадает в спячку. Спит он в дупле крупного дуба или кедра пять месяцев. В феврале у медведицы рождаются обычно два медвежонка. Все лето и осень они не отходят от матери. Бывает, что и на следующую зиму они залегают в спячку вместе с нею.</w:t>
                      </w:r>
                    </w:p>
                  </w:txbxContent>
                </v:textbox>
              </v:shape>
            </w:pict>
          </mc:Fallback>
        </mc:AlternateContent>
      </w:r>
      <w:r w:rsidR="00BE78A0">
        <w:rPr>
          <w:rFonts w:ascii="Times New Roman" w:hAnsi="Times New Roman" w:cs="Times New Roman"/>
          <w:noProof/>
          <w:lang w:eastAsia="ru-RU"/>
        </w:rPr>
        <w:drawing>
          <wp:anchor distT="0" distB="0" distL="114300" distR="114300" simplePos="0" relativeHeight="251662336" behindDoc="1" locked="0" layoutInCell="1" allowOverlap="1" wp14:anchorId="352E47A9" wp14:editId="4B7FE3A1">
            <wp:simplePos x="0" y="0"/>
            <wp:positionH relativeFrom="column">
              <wp:posOffset>-763270</wp:posOffset>
            </wp:positionH>
            <wp:positionV relativeFrom="paragraph">
              <wp:posOffset>-606425</wp:posOffset>
            </wp:positionV>
            <wp:extent cx="6654165" cy="4638040"/>
            <wp:effectExtent l="0" t="0" r="0" b="0"/>
            <wp:wrapNone/>
            <wp:docPr id="3" name="Рисунок 3" descr="C:\Users\Inna\Desktop\gimalayskiy_medve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na\Desktop\gimalayskiy_medvedi.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54165" cy="463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78A0" w:rsidRPr="00752720">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044C6B0A" wp14:editId="02B3000E">
                <wp:simplePos x="0" y="0"/>
                <wp:positionH relativeFrom="column">
                  <wp:posOffset>-82550</wp:posOffset>
                </wp:positionH>
                <wp:positionV relativeFrom="paragraph">
                  <wp:posOffset>3975735</wp:posOffset>
                </wp:positionV>
                <wp:extent cx="5486400" cy="78930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89305"/>
                        </a:xfrm>
                        <a:prstGeom prst="rect">
                          <a:avLst/>
                        </a:prstGeom>
                        <a:solidFill>
                          <a:srgbClr val="FFFFFF"/>
                        </a:solidFill>
                        <a:ln w="9525">
                          <a:noFill/>
                          <a:miter lim="800000"/>
                          <a:headEnd/>
                          <a:tailEnd/>
                        </a:ln>
                      </wps:spPr>
                      <wps:txbx>
                        <w:txbxContent>
                          <w:p w:rsidR="00787D29" w:rsidRPr="00752720" w:rsidRDefault="00787D29" w:rsidP="00752720">
                            <w:pPr>
                              <w:pStyle w:val="1"/>
                              <w:shd w:val="clear" w:color="auto" w:fill="FFFFFF"/>
                              <w:spacing w:before="0" w:after="300" w:line="300" w:lineRule="atLeast"/>
                              <w:textAlignment w:val="baseline"/>
                              <w:rPr>
                                <w:rFonts w:ascii="Arial" w:eastAsia="Times New Roman" w:hAnsi="Arial" w:cs="Arial"/>
                                <w:color w:val="99CC33"/>
                                <w:kern w:val="36"/>
                                <w:sz w:val="72"/>
                                <w:szCs w:val="72"/>
                                <w:lang w:eastAsia="ru-RU"/>
                              </w:rPr>
                            </w:pPr>
                            <w:r w:rsidRPr="00752720">
                              <w:rPr>
                                <w:rFonts w:ascii="Arial" w:eastAsia="Times New Roman" w:hAnsi="Arial" w:cs="Arial"/>
                                <w:color w:val="99CC33"/>
                                <w:kern w:val="36"/>
                                <w:sz w:val="72"/>
                                <w:szCs w:val="72"/>
                                <w:lang w:eastAsia="ru-RU"/>
                              </w:rPr>
                              <w:t>Гималайский  медведь</w:t>
                            </w:r>
                          </w:p>
                          <w:p w:rsidR="00787D29" w:rsidRDefault="00787D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6.5pt;margin-top:313.05pt;width:6in;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wbrPAIAACsEAAAOAAAAZHJzL2Uyb0RvYy54bWysU82O0zAQviPxDpbvNGm33bZR09XSpQhp&#10;+ZEWHsBxnMbC9gTbbVJu3HkF3oEDB268QveNGDvdUuCGyMGaycx8nvnm8+Kq04rshHUSTE6Hg5QS&#10;YTiU0mxy+u7t+smMEueZKZkCI3K6F45eLR8/WrRNJkZQgyqFJQhiXNY2Oa29b7IkcbwWmrkBNMJg&#10;sAKrmUfXbpLSshbRtUpGaXqZtGDLxgIXzuHfmz5IlxG/qgT3r6vKCU9UTrE3H08bzyKcyXLBso1l&#10;TS35sQ32D11oJg1eeoK6YZ6RrZV/QWnJLTio/ICDTqCqJBdxBpxmmP4xzV3NGhFnQXJcc6LJ/T9Y&#10;/mr3xhJZ5vQinVJimMYlHb4cvh6+HX4cvt9/uv9MRoGltnEZJt81mO67p9DhtuPErrkF/t4RA6ua&#10;mY24thbaWrASuxyGyuSstMdxAaRoX0KJl7GthwjUVVYHCpEUgui4rf1pQ6LzhOPPyXh2OU4xxDE2&#10;nc0v0km8gmUP1Y11/rkATYKRU4sKiOhsd+t86IZlDynhMgdKlmupVHTsplgpS3YM1bKO3xH9tzRl&#10;SJvT+WQ0icgGQn0UkpYe1aykzuksDV8oZ1lg45kpo+2ZVL2NnShzpCcw0nPju6Lr93GivYByj4RZ&#10;6NWLrw2NGuxHSlpUbk7dhy2zghL1wiDp8+F4HKQenfFkOkLHnkeK8wgzHKFy6inpzZWPzyP0beAa&#10;l1PJyFvYYt/JsWdUZKTz+HqC5M/9mPXrjS9/AgAA//8DAFBLAwQUAAYACAAAACEAMwbWkuAAAAAL&#10;AQAADwAAAGRycy9kb3ducmV2LnhtbEyPwU7DMBBE70j8g7VIXFDrpDRJSeNUgATi2tIP2MTbJGps&#10;R7HbpH/PcoLj7Ixm3xS72fTiSqPvnFUQLyMQZGunO9soOH5/LDYgfECrsXeWFNzIw668vysw126y&#10;e7oeQiO4xPocFbQhDLmUvm7JoF+6gSx7JzcaDCzHRuoRJy43vVxFUSoNdpY/tDjQe0v1+XAxCk5f&#10;01PyMlWf4Zjt1+kbdlnlbko9PsyvWxCB5vAXhl98RoeSmSp3sdqLXsEifuYtQUG6SmMQnNgkMV8q&#10;BVkSrUGWhfy/ofwBAAD//wMAUEsBAi0AFAAGAAgAAAAhALaDOJL+AAAA4QEAABMAAAAAAAAAAAAA&#10;AAAAAAAAAFtDb250ZW50X1R5cGVzXS54bWxQSwECLQAUAAYACAAAACEAOP0h/9YAAACUAQAACwAA&#10;AAAAAAAAAAAAAAAvAQAAX3JlbHMvLnJlbHNQSwECLQAUAAYACAAAACEAeM8G6zwCAAArBAAADgAA&#10;AAAAAAAAAAAAAAAuAgAAZHJzL2Uyb0RvYy54bWxQSwECLQAUAAYACAAAACEAMwbWkuAAAAALAQAA&#10;DwAAAAAAAAAAAAAAAACWBAAAZHJzL2Rvd25yZXYueG1sUEsFBgAAAAAEAAQA8wAAAKMFAAAAAA==&#10;" stroked="f">
                <v:textbox>
                  <w:txbxContent>
                    <w:p w:rsidR="00787D29" w:rsidRPr="00752720" w:rsidRDefault="00787D29" w:rsidP="00752720">
                      <w:pPr>
                        <w:pStyle w:val="1"/>
                        <w:shd w:val="clear" w:color="auto" w:fill="FFFFFF"/>
                        <w:spacing w:before="0" w:after="300" w:line="300" w:lineRule="atLeast"/>
                        <w:textAlignment w:val="baseline"/>
                        <w:rPr>
                          <w:rFonts w:ascii="Arial" w:eastAsia="Times New Roman" w:hAnsi="Arial" w:cs="Arial"/>
                          <w:color w:val="99CC33"/>
                          <w:kern w:val="36"/>
                          <w:sz w:val="72"/>
                          <w:szCs w:val="72"/>
                          <w:lang w:eastAsia="ru-RU"/>
                        </w:rPr>
                      </w:pPr>
                      <w:r w:rsidRPr="00752720">
                        <w:rPr>
                          <w:rFonts w:ascii="Arial" w:eastAsia="Times New Roman" w:hAnsi="Arial" w:cs="Arial"/>
                          <w:color w:val="99CC33"/>
                          <w:kern w:val="36"/>
                          <w:sz w:val="72"/>
                          <w:szCs w:val="72"/>
                          <w:lang w:eastAsia="ru-RU"/>
                        </w:rPr>
                        <w:t>Гималайский  медведь</w:t>
                      </w:r>
                    </w:p>
                    <w:p w:rsidR="00787D29" w:rsidRDefault="00787D29"/>
                  </w:txbxContent>
                </v:textbox>
              </v:shape>
            </w:pict>
          </mc:Fallback>
        </mc:AlternateContent>
      </w:r>
    </w:p>
    <w:sectPr w:rsidR="00F667B9" w:rsidRPr="00752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05205"/>
    <w:multiLevelType w:val="multilevel"/>
    <w:tmpl w:val="A48E71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2632AE"/>
    <w:multiLevelType w:val="multilevel"/>
    <w:tmpl w:val="D980A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4E125A"/>
    <w:multiLevelType w:val="multilevel"/>
    <w:tmpl w:val="6ED2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294CED"/>
    <w:multiLevelType w:val="multilevel"/>
    <w:tmpl w:val="E70415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6B49F8"/>
    <w:multiLevelType w:val="multilevel"/>
    <w:tmpl w:val="09E8426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26491A"/>
    <w:multiLevelType w:val="multilevel"/>
    <w:tmpl w:val="378203E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797085"/>
    <w:multiLevelType w:val="multilevel"/>
    <w:tmpl w:val="DC9CC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1C7ADE"/>
    <w:multiLevelType w:val="multilevel"/>
    <w:tmpl w:val="AFD0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3A0DE2"/>
    <w:multiLevelType w:val="multilevel"/>
    <w:tmpl w:val="7D780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293AAF"/>
    <w:multiLevelType w:val="multilevel"/>
    <w:tmpl w:val="38F6B1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7"/>
  </w:num>
  <w:num w:numId="4">
    <w:abstractNumId w:val="1"/>
  </w:num>
  <w:num w:numId="5">
    <w:abstractNumId w:val="8"/>
  </w:num>
  <w:num w:numId="6">
    <w:abstractNumId w:val="0"/>
  </w:num>
  <w:num w:numId="7">
    <w:abstractNumId w:val="3"/>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AF"/>
    <w:rsid w:val="0067614C"/>
    <w:rsid w:val="00726547"/>
    <w:rsid w:val="00752720"/>
    <w:rsid w:val="007808F7"/>
    <w:rsid w:val="00787D29"/>
    <w:rsid w:val="0079179C"/>
    <w:rsid w:val="008526F6"/>
    <w:rsid w:val="00BE78A0"/>
    <w:rsid w:val="00DB03CA"/>
    <w:rsid w:val="00E215AF"/>
    <w:rsid w:val="00F40A5F"/>
    <w:rsid w:val="00F66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52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7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2720"/>
    <w:rPr>
      <w:rFonts w:ascii="Tahoma" w:hAnsi="Tahoma" w:cs="Tahoma"/>
      <w:sz w:val="16"/>
      <w:szCs w:val="16"/>
    </w:rPr>
  </w:style>
  <w:style w:type="character" w:customStyle="1" w:styleId="10">
    <w:name w:val="Заголовок 1 Знак"/>
    <w:basedOn w:val="a0"/>
    <w:link w:val="1"/>
    <w:uiPriority w:val="9"/>
    <w:rsid w:val="00752720"/>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unhideWhenUsed/>
    <w:rsid w:val="008526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52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7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2720"/>
    <w:rPr>
      <w:rFonts w:ascii="Tahoma" w:hAnsi="Tahoma" w:cs="Tahoma"/>
      <w:sz w:val="16"/>
      <w:szCs w:val="16"/>
    </w:rPr>
  </w:style>
  <w:style w:type="character" w:customStyle="1" w:styleId="10">
    <w:name w:val="Заголовок 1 Знак"/>
    <w:basedOn w:val="a0"/>
    <w:link w:val="1"/>
    <w:uiPriority w:val="9"/>
    <w:rsid w:val="00752720"/>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unhideWhenUsed/>
    <w:rsid w:val="008526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2624">
      <w:bodyDiv w:val="1"/>
      <w:marLeft w:val="0"/>
      <w:marRight w:val="0"/>
      <w:marTop w:val="0"/>
      <w:marBottom w:val="0"/>
      <w:divBdr>
        <w:top w:val="none" w:sz="0" w:space="0" w:color="auto"/>
        <w:left w:val="none" w:sz="0" w:space="0" w:color="auto"/>
        <w:bottom w:val="none" w:sz="0" w:space="0" w:color="auto"/>
        <w:right w:val="none" w:sz="0" w:space="0" w:color="auto"/>
      </w:divBdr>
    </w:div>
    <w:div w:id="267011502">
      <w:bodyDiv w:val="1"/>
      <w:marLeft w:val="0"/>
      <w:marRight w:val="0"/>
      <w:marTop w:val="0"/>
      <w:marBottom w:val="0"/>
      <w:divBdr>
        <w:top w:val="none" w:sz="0" w:space="0" w:color="auto"/>
        <w:left w:val="none" w:sz="0" w:space="0" w:color="auto"/>
        <w:bottom w:val="none" w:sz="0" w:space="0" w:color="auto"/>
        <w:right w:val="none" w:sz="0" w:space="0" w:color="auto"/>
      </w:divBdr>
    </w:div>
    <w:div w:id="386032308">
      <w:bodyDiv w:val="1"/>
      <w:marLeft w:val="0"/>
      <w:marRight w:val="0"/>
      <w:marTop w:val="0"/>
      <w:marBottom w:val="0"/>
      <w:divBdr>
        <w:top w:val="none" w:sz="0" w:space="0" w:color="auto"/>
        <w:left w:val="none" w:sz="0" w:space="0" w:color="auto"/>
        <w:bottom w:val="none" w:sz="0" w:space="0" w:color="auto"/>
        <w:right w:val="none" w:sz="0" w:space="0" w:color="auto"/>
      </w:divBdr>
    </w:div>
    <w:div w:id="414518810">
      <w:bodyDiv w:val="1"/>
      <w:marLeft w:val="0"/>
      <w:marRight w:val="0"/>
      <w:marTop w:val="0"/>
      <w:marBottom w:val="0"/>
      <w:divBdr>
        <w:top w:val="none" w:sz="0" w:space="0" w:color="auto"/>
        <w:left w:val="none" w:sz="0" w:space="0" w:color="auto"/>
        <w:bottom w:val="none" w:sz="0" w:space="0" w:color="auto"/>
        <w:right w:val="none" w:sz="0" w:space="0" w:color="auto"/>
      </w:divBdr>
    </w:div>
    <w:div w:id="553539981">
      <w:bodyDiv w:val="1"/>
      <w:marLeft w:val="0"/>
      <w:marRight w:val="0"/>
      <w:marTop w:val="0"/>
      <w:marBottom w:val="0"/>
      <w:divBdr>
        <w:top w:val="none" w:sz="0" w:space="0" w:color="auto"/>
        <w:left w:val="none" w:sz="0" w:space="0" w:color="auto"/>
        <w:bottom w:val="none" w:sz="0" w:space="0" w:color="auto"/>
        <w:right w:val="none" w:sz="0" w:space="0" w:color="auto"/>
      </w:divBdr>
    </w:div>
    <w:div w:id="727074537">
      <w:bodyDiv w:val="1"/>
      <w:marLeft w:val="0"/>
      <w:marRight w:val="0"/>
      <w:marTop w:val="0"/>
      <w:marBottom w:val="0"/>
      <w:divBdr>
        <w:top w:val="none" w:sz="0" w:space="0" w:color="auto"/>
        <w:left w:val="none" w:sz="0" w:space="0" w:color="auto"/>
        <w:bottom w:val="none" w:sz="0" w:space="0" w:color="auto"/>
        <w:right w:val="none" w:sz="0" w:space="0" w:color="auto"/>
      </w:divBdr>
    </w:div>
    <w:div w:id="772896899">
      <w:bodyDiv w:val="1"/>
      <w:marLeft w:val="0"/>
      <w:marRight w:val="0"/>
      <w:marTop w:val="0"/>
      <w:marBottom w:val="0"/>
      <w:divBdr>
        <w:top w:val="none" w:sz="0" w:space="0" w:color="auto"/>
        <w:left w:val="none" w:sz="0" w:space="0" w:color="auto"/>
        <w:bottom w:val="none" w:sz="0" w:space="0" w:color="auto"/>
        <w:right w:val="none" w:sz="0" w:space="0" w:color="auto"/>
      </w:divBdr>
    </w:div>
    <w:div w:id="974333730">
      <w:bodyDiv w:val="1"/>
      <w:marLeft w:val="0"/>
      <w:marRight w:val="0"/>
      <w:marTop w:val="0"/>
      <w:marBottom w:val="0"/>
      <w:divBdr>
        <w:top w:val="none" w:sz="0" w:space="0" w:color="auto"/>
        <w:left w:val="none" w:sz="0" w:space="0" w:color="auto"/>
        <w:bottom w:val="none" w:sz="0" w:space="0" w:color="auto"/>
        <w:right w:val="none" w:sz="0" w:space="0" w:color="auto"/>
      </w:divBdr>
    </w:div>
    <w:div w:id="988560397">
      <w:bodyDiv w:val="1"/>
      <w:marLeft w:val="0"/>
      <w:marRight w:val="0"/>
      <w:marTop w:val="0"/>
      <w:marBottom w:val="0"/>
      <w:divBdr>
        <w:top w:val="none" w:sz="0" w:space="0" w:color="auto"/>
        <w:left w:val="none" w:sz="0" w:space="0" w:color="auto"/>
        <w:bottom w:val="none" w:sz="0" w:space="0" w:color="auto"/>
        <w:right w:val="none" w:sz="0" w:space="0" w:color="auto"/>
      </w:divBdr>
    </w:div>
    <w:div w:id="1205942728">
      <w:bodyDiv w:val="1"/>
      <w:marLeft w:val="0"/>
      <w:marRight w:val="0"/>
      <w:marTop w:val="0"/>
      <w:marBottom w:val="0"/>
      <w:divBdr>
        <w:top w:val="none" w:sz="0" w:space="0" w:color="auto"/>
        <w:left w:val="none" w:sz="0" w:space="0" w:color="auto"/>
        <w:bottom w:val="none" w:sz="0" w:space="0" w:color="auto"/>
        <w:right w:val="none" w:sz="0" w:space="0" w:color="auto"/>
      </w:divBdr>
    </w:div>
    <w:div w:id="1593901402">
      <w:bodyDiv w:val="1"/>
      <w:marLeft w:val="0"/>
      <w:marRight w:val="0"/>
      <w:marTop w:val="0"/>
      <w:marBottom w:val="0"/>
      <w:divBdr>
        <w:top w:val="none" w:sz="0" w:space="0" w:color="auto"/>
        <w:left w:val="none" w:sz="0" w:space="0" w:color="auto"/>
        <w:bottom w:val="none" w:sz="0" w:space="0" w:color="auto"/>
        <w:right w:val="none" w:sz="0" w:space="0" w:color="auto"/>
      </w:divBdr>
    </w:div>
    <w:div w:id="20846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TotalTime>
  <Pages>1</Pages>
  <Words>12</Words>
  <Characters>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7</cp:revision>
  <dcterms:created xsi:type="dcterms:W3CDTF">2019-10-16T12:07:00Z</dcterms:created>
  <dcterms:modified xsi:type="dcterms:W3CDTF">2019-10-17T09:53:00Z</dcterms:modified>
</cp:coreProperties>
</file>